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2C2A1C" w14:textId="73E6339B" w:rsidR="003600E6" w:rsidRDefault="003600E6" w:rsidP="003600E6">
      <w:pPr>
        <w:tabs>
          <w:tab w:val="left" w:pos="1650"/>
        </w:tabs>
        <w:jc w:val="center"/>
      </w:pPr>
    </w:p>
    <w:p w14:paraId="6156B3B9" w14:textId="77777777" w:rsidR="00762CAC" w:rsidRDefault="00762CAC" w:rsidP="003600E6">
      <w:pPr>
        <w:tabs>
          <w:tab w:val="left" w:pos="1650"/>
        </w:tabs>
        <w:jc w:val="center"/>
      </w:pPr>
    </w:p>
    <w:p w14:paraId="6B585F51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t>类（是一种数据类型）与对象 ：</w:t>
      </w:r>
    </w:p>
    <w:p w14:paraId="384D9CE3" w14:textId="77777777" w:rsidR="003600E6" w:rsidRDefault="003600E6" w:rsidP="003600E6">
      <w:pPr>
        <w:tabs>
          <w:tab w:val="left" w:pos="1650"/>
        </w:tabs>
        <w:jc w:val="center"/>
      </w:pPr>
      <w:r w:rsidRPr="008538A3">
        <w:rPr>
          <w:noProof/>
        </w:rPr>
        <w:drawing>
          <wp:inline distT="0" distB="0" distL="0" distR="0" wp14:anchorId="02E1B035" wp14:editId="27318FDC">
            <wp:extent cx="5274310" cy="9061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910D" w14:textId="77777777" w:rsidR="003600E6" w:rsidRDefault="003600E6" w:rsidP="003600E6">
      <w:pPr>
        <w:tabs>
          <w:tab w:val="left" w:pos="1650"/>
        </w:tabs>
        <w:jc w:val="center"/>
      </w:pPr>
    </w:p>
    <w:p w14:paraId="5631585E" w14:textId="77777777" w:rsidR="003600E6" w:rsidRDefault="003600E6" w:rsidP="003600E6">
      <w:pPr>
        <w:tabs>
          <w:tab w:val="left" w:pos="1650"/>
        </w:tabs>
        <w:jc w:val="center"/>
      </w:pPr>
    </w:p>
    <w:p w14:paraId="3E17F447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t>类的命名（最好大写）</w:t>
      </w:r>
    </w:p>
    <w:p w14:paraId="38031160" w14:textId="77777777" w:rsidR="003600E6" w:rsidRDefault="003600E6" w:rsidP="003600E6">
      <w:pPr>
        <w:tabs>
          <w:tab w:val="left" w:pos="1650"/>
        </w:tabs>
        <w:jc w:val="center"/>
      </w:pPr>
      <w:r w:rsidRPr="008538A3">
        <w:rPr>
          <w:noProof/>
        </w:rPr>
        <w:drawing>
          <wp:inline distT="0" distB="0" distL="0" distR="0" wp14:anchorId="3368C404" wp14:editId="553496CF">
            <wp:extent cx="5274310" cy="25482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5196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t xml:space="preserve">（错误一，后没有 </w:t>
      </w:r>
      <w:r>
        <w:t xml:space="preserve"> </w:t>
      </w:r>
      <w:r w:rsidRPr="008538A3">
        <w:rPr>
          <w:rFonts w:hint="eastAsia"/>
          <w:b/>
          <w:bCs/>
        </w:rPr>
        <w:t>；</w:t>
      </w:r>
      <w:r>
        <w:rPr>
          <w:rFonts w:hint="eastAsia"/>
        </w:rPr>
        <w:t>）</w:t>
      </w:r>
    </w:p>
    <w:p w14:paraId="684CCCCB" w14:textId="77777777" w:rsidR="003600E6" w:rsidRDefault="003600E6" w:rsidP="003600E6">
      <w:pPr>
        <w:tabs>
          <w:tab w:val="left" w:pos="1650"/>
        </w:tabs>
        <w:jc w:val="center"/>
      </w:pPr>
    </w:p>
    <w:p w14:paraId="655977C3" w14:textId="77777777" w:rsidR="003600E6" w:rsidRDefault="003600E6" w:rsidP="003600E6">
      <w:pPr>
        <w:tabs>
          <w:tab w:val="left" w:pos="1650"/>
        </w:tabs>
        <w:jc w:val="center"/>
      </w:pPr>
    </w:p>
    <w:p w14:paraId="345462E2" w14:textId="77777777" w:rsidR="003600E6" w:rsidRDefault="003600E6" w:rsidP="003600E6">
      <w:pPr>
        <w:tabs>
          <w:tab w:val="left" w:pos="1650"/>
        </w:tabs>
        <w:jc w:val="center"/>
      </w:pPr>
      <w:r w:rsidRPr="008538A3">
        <w:rPr>
          <w:noProof/>
        </w:rPr>
        <w:drawing>
          <wp:inline distT="0" distB="0" distL="0" distR="0" wp14:anchorId="5D8A565E" wp14:editId="1F2045D1">
            <wp:extent cx="5274310" cy="29406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5949" w14:textId="77777777" w:rsidR="003600E6" w:rsidRDefault="003600E6" w:rsidP="003600E6">
      <w:pPr>
        <w:tabs>
          <w:tab w:val="left" w:pos="1650"/>
        </w:tabs>
        <w:jc w:val="center"/>
      </w:pPr>
      <w:r>
        <w:t>(</w:t>
      </w:r>
      <w:r>
        <w:rPr>
          <w:rFonts w:hint="eastAsia"/>
        </w:rPr>
        <w:t>数据私有，函数公有</w:t>
      </w:r>
      <w:r>
        <w:t>)</w:t>
      </w:r>
    </w:p>
    <w:p w14:paraId="6C080F8C" w14:textId="77777777" w:rsidR="003600E6" w:rsidRDefault="003600E6" w:rsidP="003600E6">
      <w:pPr>
        <w:tabs>
          <w:tab w:val="left" w:pos="1650"/>
        </w:tabs>
        <w:jc w:val="center"/>
      </w:pPr>
      <w:r w:rsidRPr="001B2A9D">
        <w:rPr>
          <w:noProof/>
        </w:rPr>
        <w:lastRenderedPageBreak/>
        <w:drawing>
          <wp:inline distT="0" distB="0" distL="0" distR="0" wp14:anchorId="34232B75" wp14:editId="4446FAC0">
            <wp:extent cx="2933851" cy="831893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5963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t>成员函数的声明（ ：：【就多了name</w:t>
      </w:r>
      <w:r>
        <w:t xml:space="preserve"> ::</w:t>
      </w:r>
      <w:r>
        <w:rPr>
          <w:rFonts w:hint="eastAsia"/>
        </w:rPr>
        <w:t>】））</w:t>
      </w:r>
    </w:p>
    <w:p w14:paraId="74F6D140" w14:textId="77777777" w:rsidR="003600E6" w:rsidRDefault="003600E6" w:rsidP="003600E6">
      <w:pPr>
        <w:tabs>
          <w:tab w:val="left" w:pos="1650"/>
        </w:tabs>
        <w:jc w:val="center"/>
      </w:pPr>
      <w:r w:rsidRPr="001B2A9D">
        <w:rPr>
          <w:noProof/>
        </w:rPr>
        <w:drawing>
          <wp:inline distT="0" distB="0" distL="0" distR="0" wp14:anchorId="720E6A05" wp14:editId="2E062C97">
            <wp:extent cx="4826248" cy="31116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7D7C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t>(主函数使用成员函数时 ，用 .</w:t>
      </w:r>
      <w:r>
        <w:t xml:space="preserve">   )</w:t>
      </w:r>
    </w:p>
    <w:p w14:paraId="48C8D3FD" w14:textId="77777777" w:rsidR="003600E6" w:rsidRDefault="003600E6" w:rsidP="003600E6">
      <w:pPr>
        <w:tabs>
          <w:tab w:val="left" w:pos="1650"/>
        </w:tabs>
        <w:jc w:val="center"/>
      </w:pPr>
      <w:r w:rsidRPr="001B2A9D">
        <w:rPr>
          <w:noProof/>
        </w:rPr>
        <w:drawing>
          <wp:inline distT="0" distB="0" distL="0" distR="0" wp14:anchorId="3DE9708D" wp14:editId="3F8FA6F1">
            <wp:extent cx="2876698" cy="92079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77DC" w14:textId="77777777" w:rsidR="003600E6" w:rsidRDefault="003600E6" w:rsidP="003600E6">
      <w:pPr>
        <w:tabs>
          <w:tab w:val="left" w:pos="1650"/>
        </w:tabs>
        <w:jc w:val="center"/>
      </w:pPr>
    </w:p>
    <w:p w14:paraId="5DF822CA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t>构造函数</w:t>
      </w:r>
    </w:p>
    <w:p w14:paraId="135B807E" w14:textId="77777777" w:rsidR="003600E6" w:rsidRDefault="003600E6" w:rsidP="003600E6">
      <w:pPr>
        <w:tabs>
          <w:tab w:val="left" w:pos="1650"/>
        </w:tabs>
        <w:jc w:val="center"/>
      </w:pPr>
      <w:r w:rsidRPr="001B2A9D">
        <w:rPr>
          <w:noProof/>
        </w:rPr>
        <w:drawing>
          <wp:inline distT="0" distB="0" distL="0" distR="0" wp14:anchorId="05043D9A" wp14:editId="0EBBEC74">
            <wp:extent cx="4394426" cy="1860646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4D6" w14:textId="77777777" w:rsidR="003600E6" w:rsidRDefault="003600E6" w:rsidP="003600E6">
      <w:pPr>
        <w:tabs>
          <w:tab w:val="left" w:pos="1650"/>
        </w:tabs>
        <w:jc w:val="center"/>
      </w:pPr>
      <w:r w:rsidRPr="001B2A9D">
        <w:rPr>
          <w:noProof/>
        </w:rPr>
        <w:drawing>
          <wp:inline distT="0" distB="0" distL="0" distR="0" wp14:anchorId="5A6AD7C2" wp14:editId="4FE42177">
            <wp:extent cx="5274310" cy="29959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EF05" w14:textId="77777777" w:rsidR="003600E6" w:rsidRDefault="003600E6" w:rsidP="003600E6">
      <w:pPr>
        <w:tabs>
          <w:tab w:val="left" w:pos="1650"/>
        </w:tabs>
        <w:jc w:val="center"/>
      </w:pPr>
    </w:p>
    <w:p w14:paraId="03908563" w14:textId="77777777" w:rsidR="003600E6" w:rsidRDefault="003600E6" w:rsidP="003600E6">
      <w:pPr>
        <w:tabs>
          <w:tab w:val="left" w:pos="1650"/>
        </w:tabs>
        <w:jc w:val="center"/>
      </w:pPr>
    </w:p>
    <w:p w14:paraId="5A59D006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lastRenderedPageBreak/>
        <w:t>析构函数</w:t>
      </w:r>
    </w:p>
    <w:p w14:paraId="428E64B3" w14:textId="77777777" w:rsidR="003600E6" w:rsidRDefault="003600E6" w:rsidP="003600E6">
      <w:pPr>
        <w:tabs>
          <w:tab w:val="left" w:pos="1650"/>
        </w:tabs>
        <w:jc w:val="center"/>
      </w:pPr>
      <w:r w:rsidRPr="001B2A9D">
        <w:rPr>
          <w:noProof/>
        </w:rPr>
        <w:drawing>
          <wp:inline distT="0" distB="0" distL="0" distR="0" wp14:anchorId="7DE4B2F6" wp14:editId="49B27450">
            <wp:extent cx="5274310" cy="30321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A9D">
        <w:rPr>
          <w:noProof/>
        </w:rPr>
        <w:drawing>
          <wp:inline distT="0" distB="0" distL="0" distR="0" wp14:anchorId="5E24FF19" wp14:editId="4C5B3A59">
            <wp:extent cx="5274310" cy="27133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FDCB" w14:textId="77777777" w:rsidR="003600E6" w:rsidRDefault="003600E6" w:rsidP="003600E6">
      <w:pPr>
        <w:tabs>
          <w:tab w:val="left" w:pos="1650"/>
        </w:tabs>
        <w:jc w:val="center"/>
      </w:pPr>
    </w:p>
    <w:p w14:paraId="594A3B9F" w14:textId="77777777" w:rsidR="003600E6" w:rsidRDefault="003600E6" w:rsidP="003600E6">
      <w:pPr>
        <w:tabs>
          <w:tab w:val="left" w:pos="1650"/>
        </w:tabs>
        <w:jc w:val="center"/>
      </w:pPr>
    </w:p>
    <w:p w14:paraId="0FDE2BBD" w14:textId="77777777" w:rsidR="003600E6" w:rsidRDefault="003600E6" w:rsidP="003600E6">
      <w:pPr>
        <w:tabs>
          <w:tab w:val="left" w:pos="1650"/>
        </w:tabs>
        <w:jc w:val="center"/>
      </w:pPr>
    </w:p>
    <w:p w14:paraId="5940B77E" w14:textId="77777777" w:rsidR="003600E6" w:rsidRDefault="003600E6" w:rsidP="003600E6">
      <w:pPr>
        <w:tabs>
          <w:tab w:val="left" w:pos="1650"/>
        </w:tabs>
        <w:jc w:val="center"/>
      </w:pPr>
    </w:p>
    <w:p w14:paraId="22CC41B4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t>（一种C++写法 ：</w:t>
      </w:r>
      <w:r w:rsidRPr="002335D3">
        <w:rPr>
          <w:noProof/>
        </w:rPr>
        <w:drawing>
          <wp:inline distT="0" distB="0" distL="0" distR="0" wp14:anchorId="62DA411F" wp14:editId="6A012577">
            <wp:extent cx="4915153" cy="717587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看懂即可，与普通的意义一样）</w:t>
      </w:r>
    </w:p>
    <w:p w14:paraId="11016392" w14:textId="77777777" w:rsidR="003600E6" w:rsidRPr="002335D3" w:rsidRDefault="003600E6" w:rsidP="003600E6">
      <w:pPr>
        <w:tabs>
          <w:tab w:val="left" w:pos="1650"/>
        </w:tabs>
        <w:jc w:val="center"/>
      </w:pPr>
    </w:p>
    <w:p w14:paraId="7D558EF5" w14:textId="77777777" w:rsidR="003600E6" w:rsidRDefault="003600E6" w:rsidP="003600E6">
      <w:pPr>
        <w:tabs>
          <w:tab w:val="left" w:pos="1650"/>
        </w:tabs>
        <w:jc w:val="center"/>
      </w:pPr>
    </w:p>
    <w:p w14:paraId="565A52AD" w14:textId="77777777" w:rsidR="003600E6" w:rsidRDefault="003600E6" w:rsidP="003600E6">
      <w:pPr>
        <w:tabs>
          <w:tab w:val="left" w:pos="1650"/>
        </w:tabs>
        <w:jc w:val="center"/>
      </w:pPr>
    </w:p>
    <w:p w14:paraId="6222927C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lastRenderedPageBreak/>
        <w:t>（构造函数 ： 开辟空间 ？=》 初始化）</w:t>
      </w:r>
    </w:p>
    <w:p w14:paraId="635A7E81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t>有参的构造函数，有默认值的构造，无参构造函数（后两者不能同时存在，均属默认构造函数）</w:t>
      </w:r>
    </w:p>
    <w:p w14:paraId="21B40470" w14:textId="77777777" w:rsidR="003600E6" w:rsidRPr="009D61EE" w:rsidRDefault="003600E6" w:rsidP="003600E6">
      <w:pPr>
        <w:tabs>
          <w:tab w:val="left" w:pos="1650"/>
        </w:tabs>
        <w:jc w:val="center"/>
      </w:pPr>
      <w:r w:rsidRPr="009D61EE">
        <w:rPr>
          <w:noProof/>
        </w:rPr>
        <w:drawing>
          <wp:inline distT="0" distB="0" distL="0" distR="0" wp14:anchorId="490732F4" wp14:editId="343A839F">
            <wp:extent cx="5143764" cy="205750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13E8" w14:textId="77777777" w:rsidR="003600E6" w:rsidRDefault="003600E6" w:rsidP="003600E6">
      <w:pPr>
        <w:tabs>
          <w:tab w:val="left" w:pos="1650"/>
        </w:tabs>
        <w:jc w:val="center"/>
      </w:pPr>
    </w:p>
    <w:p w14:paraId="33D76F3E" w14:textId="4619C885" w:rsidR="003600E6" w:rsidRDefault="00443D85" w:rsidP="003600E6">
      <w:pPr>
        <w:tabs>
          <w:tab w:val="left" w:pos="1650"/>
        </w:tabs>
        <w:jc w:val="center"/>
      </w:pPr>
      <w:r>
        <w:rPr>
          <w:rFonts w:hint="eastAsia"/>
        </w:rPr>
        <w:t>对象指针与对象数组</w:t>
      </w:r>
    </w:p>
    <w:p w14:paraId="662E7B18" w14:textId="1AC41C11" w:rsidR="00443D85" w:rsidRDefault="00443D85" w:rsidP="003600E6">
      <w:pPr>
        <w:tabs>
          <w:tab w:val="left" w:pos="1650"/>
        </w:tabs>
        <w:jc w:val="center"/>
      </w:pPr>
      <w:r w:rsidRPr="00443D85">
        <w:rPr>
          <w:noProof/>
        </w:rPr>
        <w:drawing>
          <wp:inline distT="0" distB="0" distL="0" distR="0" wp14:anchorId="7075759D" wp14:editId="652E0623">
            <wp:extent cx="3803845" cy="2279767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6DB2" w14:textId="77777777" w:rsidR="003600E6" w:rsidRDefault="003600E6" w:rsidP="003600E6">
      <w:pPr>
        <w:tabs>
          <w:tab w:val="left" w:pos="1650"/>
        </w:tabs>
        <w:jc w:val="center"/>
      </w:pPr>
    </w:p>
    <w:p w14:paraId="4C242D24" w14:textId="41D6568D" w:rsidR="003600E6" w:rsidRDefault="008524F5" w:rsidP="003600E6">
      <w:pPr>
        <w:tabs>
          <w:tab w:val="left" w:pos="1650"/>
        </w:tabs>
        <w:jc w:val="center"/>
      </w:pPr>
      <w:r>
        <w:rPr>
          <w:rFonts w:hint="eastAsia"/>
        </w:rPr>
        <w:t xml:space="preserve">（与类名.成员函数 </w:t>
      </w:r>
      <w:r>
        <w:t xml:space="preserve">   </w:t>
      </w:r>
      <w:r>
        <w:rPr>
          <w:rFonts w:hint="eastAsia"/>
        </w:rPr>
        <w:t>相同）</w:t>
      </w:r>
    </w:p>
    <w:p w14:paraId="56C3432D" w14:textId="4D9D8F68" w:rsidR="008524F5" w:rsidRDefault="008524F5" w:rsidP="003600E6">
      <w:pPr>
        <w:tabs>
          <w:tab w:val="left" w:pos="1650"/>
        </w:tabs>
        <w:jc w:val="center"/>
      </w:pPr>
    </w:p>
    <w:p w14:paraId="30936ACA" w14:textId="22749157" w:rsidR="008524F5" w:rsidRDefault="008524F5" w:rsidP="003600E6">
      <w:pPr>
        <w:tabs>
          <w:tab w:val="left" w:pos="1650"/>
        </w:tabs>
        <w:jc w:val="center"/>
      </w:pPr>
    </w:p>
    <w:p w14:paraId="6CF874CB" w14:textId="12A586CF" w:rsidR="008524F5" w:rsidRDefault="008524F5" w:rsidP="003600E6">
      <w:pPr>
        <w:tabs>
          <w:tab w:val="left" w:pos="1650"/>
        </w:tabs>
        <w:jc w:val="center"/>
      </w:pPr>
    </w:p>
    <w:p w14:paraId="73317ECD" w14:textId="4CDA62E0" w:rsidR="008524F5" w:rsidRDefault="008524F5" w:rsidP="003600E6">
      <w:pPr>
        <w:tabs>
          <w:tab w:val="left" w:pos="1650"/>
        </w:tabs>
        <w:jc w:val="center"/>
      </w:pPr>
    </w:p>
    <w:p w14:paraId="7110147F" w14:textId="10EF4646" w:rsidR="008524F5" w:rsidRDefault="008524F5" w:rsidP="003600E6">
      <w:pPr>
        <w:tabs>
          <w:tab w:val="left" w:pos="1650"/>
        </w:tabs>
        <w:jc w:val="center"/>
      </w:pPr>
    </w:p>
    <w:p w14:paraId="4667A1E7" w14:textId="77777777" w:rsidR="008524F5" w:rsidRDefault="008524F5" w:rsidP="003600E6">
      <w:pPr>
        <w:tabs>
          <w:tab w:val="left" w:pos="1650"/>
        </w:tabs>
        <w:jc w:val="center"/>
      </w:pPr>
    </w:p>
    <w:p w14:paraId="204F01AE" w14:textId="0D3AECE8" w:rsidR="008524F5" w:rsidRDefault="008524F5" w:rsidP="003600E6">
      <w:pPr>
        <w:tabs>
          <w:tab w:val="left" w:pos="1650"/>
        </w:tabs>
        <w:jc w:val="center"/>
      </w:pPr>
      <w:r>
        <w:rPr>
          <w:rFonts w:hint="eastAsia"/>
        </w:rPr>
        <w:t>对象指针</w:t>
      </w:r>
    </w:p>
    <w:p w14:paraId="289F34F5" w14:textId="003D522B" w:rsidR="008524F5" w:rsidRDefault="008524F5" w:rsidP="003600E6">
      <w:pPr>
        <w:tabs>
          <w:tab w:val="left" w:pos="1650"/>
        </w:tabs>
        <w:jc w:val="center"/>
      </w:pPr>
      <w:r w:rsidRPr="008524F5">
        <w:rPr>
          <w:noProof/>
        </w:rPr>
        <w:lastRenderedPageBreak/>
        <w:drawing>
          <wp:inline distT="0" distB="0" distL="0" distR="0" wp14:anchorId="4B85E86E" wp14:editId="5A641C46">
            <wp:extent cx="5274310" cy="37890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9213" w14:textId="77777777" w:rsidR="003600E6" w:rsidRDefault="003600E6" w:rsidP="003600E6">
      <w:pPr>
        <w:tabs>
          <w:tab w:val="left" w:pos="1650"/>
        </w:tabs>
        <w:jc w:val="center"/>
      </w:pPr>
    </w:p>
    <w:p w14:paraId="35C4AE22" w14:textId="1A47F199" w:rsidR="003600E6" w:rsidRDefault="008524F5" w:rsidP="008524F5">
      <w:pPr>
        <w:tabs>
          <w:tab w:val="left" w:pos="1650"/>
          <w:tab w:val="left" w:pos="2224"/>
        </w:tabs>
      </w:pPr>
      <w:r>
        <w:tab/>
      </w:r>
      <w:r>
        <w:tab/>
      </w:r>
      <w:r>
        <w:rPr>
          <w:rFonts w:hint="eastAsia"/>
        </w:rPr>
        <w:t>例子 ：最好的写法？？</w:t>
      </w:r>
    </w:p>
    <w:p w14:paraId="550C304E" w14:textId="507CD954" w:rsidR="008524F5" w:rsidRPr="008524F5" w:rsidRDefault="008524F5" w:rsidP="008524F5">
      <w:pPr>
        <w:tabs>
          <w:tab w:val="left" w:pos="1650"/>
          <w:tab w:val="left" w:pos="2224"/>
        </w:tabs>
      </w:pPr>
      <w:r w:rsidRPr="008524F5">
        <w:rPr>
          <w:noProof/>
        </w:rPr>
        <w:drawing>
          <wp:inline distT="0" distB="0" distL="0" distR="0" wp14:anchorId="60AA51CB" wp14:editId="0110B044">
            <wp:extent cx="5112013" cy="29973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0FEA" w14:textId="193C6472" w:rsidR="003600E6" w:rsidRDefault="008524F5" w:rsidP="003600E6">
      <w:pPr>
        <w:tabs>
          <w:tab w:val="left" w:pos="1650"/>
        </w:tabs>
        <w:jc w:val="center"/>
      </w:pPr>
      <w:r>
        <w:rPr>
          <w:rFonts w:hint="eastAsia"/>
        </w:rPr>
        <w:t>（好处 ： 可以同名了，左边的是属性）</w:t>
      </w:r>
    </w:p>
    <w:p w14:paraId="3CE63072" w14:textId="630059E8" w:rsidR="008524F5" w:rsidRDefault="008524F5" w:rsidP="003600E6">
      <w:pPr>
        <w:tabs>
          <w:tab w:val="left" w:pos="1650"/>
        </w:tabs>
        <w:jc w:val="center"/>
      </w:pPr>
    </w:p>
    <w:p w14:paraId="1F860D57" w14:textId="74BA74A8" w:rsidR="008524F5" w:rsidRDefault="008524F5" w:rsidP="003600E6">
      <w:pPr>
        <w:tabs>
          <w:tab w:val="left" w:pos="1650"/>
        </w:tabs>
        <w:jc w:val="center"/>
      </w:pPr>
    </w:p>
    <w:p w14:paraId="301A37C2" w14:textId="78D9E883" w:rsidR="008524F5" w:rsidRDefault="008524F5" w:rsidP="003600E6">
      <w:pPr>
        <w:tabs>
          <w:tab w:val="left" w:pos="1650"/>
        </w:tabs>
        <w:jc w:val="center"/>
      </w:pPr>
    </w:p>
    <w:p w14:paraId="5AB9DE07" w14:textId="278796E0" w:rsidR="008524F5" w:rsidRDefault="008524F5" w:rsidP="003600E6">
      <w:pPr>
        <w:tabs>
          <w:tab w:val="left" w:pos="1650"/>
        </w:tabs>
        <w:jc w:val="center"/>
      </w:pPr>
    </w:p>
    <w:p w14:paraId="17B3CB2C" w14:textId="77777777" w:rsidR="008524F5" w:rsidRDefault="008524F5" w:rsidP="003600E6">
      <w:pPr>
        <w:tabs>
          <w:tab w:val="left" w:pos="1650"/>
        </w:tabs>
        <w:jc w:val="center"/>
      </w:pPr>
    </w:p>
    <w:p w14:paraId="5C02853E" w14:textId="422E9050" w:rsidR="008524F5" w:rsidRDefault="008524F5" w:rsidP="003600E6">
      <w:pPr>
        <w:tabs>
          <w:tab w:val="left" w:pos="1650"/>
        </w:tabs>
        <w:jc w:val="center"/>
      </w:pPr>
      <w:r>
        <w:lastRenderedPageBreak/>
        <w:t>New</w:t>
      </w:r>
      <w:r>
        <w:rPr>
          <w:rFonts w:hint="eastAsia"/>
        </w:rPr>
        <w:t>与d</w:t>
      </w:r>
      <w:r>
        <w:t>elete</w:t>
      </w:r>
    </w:p>
    <w:p w14:paraId="0F632542" w14:textId="77777777" w:rsidR="008524F5" w:rsidRPr="008524F5" w:rsidRDefault="008524F5" w:rsidP="003600E6">
      <w:pPr>
        <w:tabs>
          <w:tab w:val="left" w:pos="1650"/>
        </w:tabs>
        <w:jc w:val="center"/>
      </w:pPr>
    </w:p>
    <w:p w14:paraId="512CB00A" w14:textId="67860883" w:rsidR="008524F5" w:rsidRDefault="008524F5" w:rsidP="008524F5">
      <w:pPr>
        <w:tabs>
          <w:tab w:val="left" w:pos="1650"/>
          <w:tab w:val="left" w:pos="2680"/>
        </w:tabs>
      </w:pPr>
      <w:r>
        <w:tab/>
      </w:r>
      <w:r w:rsidRPr="008524F5">
        <w:rPr>
          <w:noProof/>
        </w:rPr>
        <w:drawing>
          <wp:inline distT="0" distB="0" distL="0" distR="0" wp14:anchorId="0286B23C" wp14:editId="04704B2B">
            <wp:extent cx="4140413" cy="43817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0CCE" w14:textId="1C0165E7" w:rsidR="008524F5" w:rsidRDefault="008524F5" w:rsidP="003600E6">
      <w:pPr>
        <w:tabs>
          <w:tab w:val="left" w:pos="1650"/>
        </w:tabs>
        <w:jc w:val="center"/>
      </w:pPr>
    </w:p>
    <w:p w14:paraId="7CAF205D" w14:textId="2BFC11DA" w:rsidR="008524F5" w:rsidRDefault="00B357BC" w:rsidP="003600E6">
      <w:pPr>
        <w:tabs>
          <w:tab w:val="left" w:pos="1650"/>
        </w:tabs>
        <w:jc w:val="center"/>
      </w:pPr>
      <w:r>
        <w:rPr>
          <w:rFonts w:hint="eastAsia"/>
        </w:rPr>
        <w:t>对象数组</w:t>
      </w:r>
    </w:p>
    <w:p w14:paraId="0045A154" w14:textId="33161373" w:rsidR="00B357BC" w:rsidRDefault="00B357BC" w:rsidP="003600E6">
      <w:pPr>
        <w:tabs>
          <w:tab w:val="left" w:pos="1650"/>
        </w:tabs>
        <w:jc w:val="center"/>
      </w:pPr>
      <w:r w:rsidRPr="00B357BC">
        <w:rPr>
          <w:noProof/>
        </w:rPr>
        <w:drawing>
          <wp:inline distT="0" distB="0" distL="0" distR="0" wp14:anchorId="70F4EC81" wp14:editId="7F2206DF">
            <wp:extent cx="4610337" cy="151772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5355" w14:textId="523F1A3A" w:rsidR="008524F5" w:rsidRDefault="00B357BC" w:rsidP="003600E6">
      <w:pPr>
        <w:tabs>
          <w:tab w:val="left" w:pos="1650"/>
        </w:tabs>
        <w:jc w:val="center"/>
      </w:pPr>
      <w:r w:rsidRPr="00B357BC">
        <w:rPr>
          <w:noProof/>
        </w:rPr>
        <w:drawing>
          <wp:inline distT="0" distB="0" distL="0" distR="0" wp14:anchorId="59DE102A" wp14:editId="371F0715">
            <wp:extent cx="2590933" cy="79379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109F" w14:textId="47998DE0" w:rsidR="008524F5" w:rsidRDefault="009622B8" w:rsidP="003600E6">
      <w:pPr>
        <w:tabs>
          <w:tab w:val="left" w:pos="1650"/>
        </w:tabs>
        <w:jc w:val="center"/>
      </w:pPr>
      <w:r>
        <w:rPr>
          <w:rFonts w:hint="eastAsia"/>
        </w:rPr>
        <w:t>对象指针数组</w:t>
      </w:r>
    </w:p>
    <w:p w14:paraId="51472B54" w14:textId="5876B1AB" w:rsidR="008524F5" w:rsidRDefault="009622B8" w:rsidP="003600E6">
      <w:pPr>
        <w:tabs>
          <w:tab w:val="left" w:pos="1650"/>
        </w:tabs>
        <w:jc w:val="center"/>
      </w:pPr>
      <w:r w:rsidRPr="009622B8">
        <w:rPr>
          <w:noProof/>
        </w:rPr>
        <w:drawing>
          <wp:inline distT="0" distB="0" distL="0" distR="0" wp14:anchorId="5C8AE2E8" wp14:editId="15C7842C">
            <wp:extent cx="5274310" cy="40843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B843" w14:textId="6069BDC0" w:rsidR="00B357BC" w:rsidRDefault="00B357BC" w:rsidP="003600E6">
      <w:pPr>
        <w:tabs>
          <w:tab w:val="left" w:pos="1650"/>
        </w:tabs>
        <w:jc w:val="center"/>
      </w:pPr>
    </w:p>
    <w:p w14:paraId="53A15FAB" w14:textId="70DFF2B1" w:rsidR="00B357BC" w:rsidRDefault="00B357BC" w:rsidP="003600E6">
      <w:pPr>
        <w:tabs>
          <w:tab w:val="left" w:pos="1650"/>
        </w:tabs>
        <w:jc w:val="center"/>
      </w:pPr>
    </w:p>
    <w:p w14:paraId="5A6E6CC1" w14:textId="594F1D13" w:rsidR="00B357BC" w:rsidRDefault="00B357BC" w:rsidP="003600E6">
      <w:pPr>
        <w:tabs>
          <w:tab w:val="left" w:pos="1650"/>
        </w:tabs>
        <w:jc w:val="center"/>
      </w:pPr>
    </w:p>
    <w:p w14:paraId="4B1B507F" w14:textId="71EBF5DF" w:rsidR="00B357BC" w:rsidRDefault="00B357BC" w:rsidP="003600E6">
      <w:pPr>
        <w:tabs>
          <w:tab w:val="left" w:pos="1650"/>
        </w:tabs>
        <w:jc w:val="center"/>
      </w:pPr>
    </w:p>
    <w:p w14:paraId="04444EC5" w14:textId="4B8E9EA0" w:rsidR="00B357BC" w:rsidRDefault="00B357BC" w:rsidP="003600E6">
      <w:pPr>
        <w:tabs>
          <w:tab w:val="left" w:pos="1650"/>
        </w:tabs>
        <w:jc w:val="center"/>
      </w:pPr>
    </w:p>
    <w:p w14:paraId="39684FC5" w14:textId="77777777" w:rsidR="00B357BC" w:rsidRDefault="00B357BC" w:rsidP="003600E6">
      <w:pPr>
        <w:tabs>
          <w:tab w:val="left" w:pos="1650"/>
        </w:tabs>
        <w:jc w:val="center"/>
      </w:pPr>
    </w:p>
    <w:p w14:paraId="54C45B60" w14:textId="77777777" w:rsidR="003600E6" w:rsidRDefault="003600E6" w:rsidP="003600E6">
      <w:pPr>
        <w:tabs>
          <w:tab w:val="left" w:pos="1650"/>
        </w:tabs>
        <w:jc w:val="center"/>
      </w:pPr>
    </w:p>
    <w:p w14:paraId="0BF243C6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t>1难维护</w:t>
      </w:r>
    </w:p>
    <w:p w14:paraId="681ECADC" w14:textId="77777777" w:rsidR="003600E6" w:rsidRDefault="003600E6" w:rsidP="003600E6">
      <w:pPr>
        <w:pStyle w:val="a7"/>
        <w:numPr>
          <w:ilvl w:val="0"/>
          <w:numId w:val="1"/>
        </w:numPr>
        <w:tabs>
          <w:tab w:val="left" w:pos="1650"/>
        </w:tabs>
        <w:ind w:firstLineChars="0"/>
        <w:jc w:val="center"/>
      </w:pPr>
    </w:p>
    <w:p w14:paraId="00594227" w14:textId="77777777" w:rsidR="003600E6" w:rsidRDefault="003600E6" w:rsidP="003600E6">
      <w:pPr>
        <w:tabs>
          <w:tab w:val="left" w:pos="1650"/>
        </w:tabs>
        <w:jc w:val="center"/>
      </w:pPr>
      <w:r w:rsidRPr="00E01B1A">
        <w:rPr>
          <w:noProof/>
        </w:rPr>
        <w:drawing>
          <wp:inline distT="0" distB="0" distL="0" distR="0" wp14:anchorId="43D84174" wp14:editId="5A53DF0C">
            <wp:extent cx="4527783" cy="901746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78AE" w14:textId="77777777" w:rsidR="003600E6" w:rsidRPr="00E01B1A" w:rsidRDefault="003600E6" w:rsidP="003600E6">
      <w:pPr>
        <w:tabs>
          <w:tab w:val="left" w:pos="1650"/>
        </w:tabs>
        <w:jc w:val="center"/>
        <w:rPr>
          <w:b/>
          <w:bCs/>
        </w:rPr>
      </w:pPr>
      <w:r w:rsidRPr="00E01B1A">
        <w:rPr>
          <w:rFonts w:hint="eastAsia"/>
          <w:b/>
          <w:bCs/>
        </w:rPr>
        <w:t>继承</w:t>
      </w:r>
    </w:p>
    <w:p w14:paraId="196192FE" w14:textId="77777777" w:rsidR="003600E6" w:rsidRDefault="003600E6" w:rsidP="003600E6">
      <w:pPr>
        <w:tabs>
          <w:tab w:val="left" w:pos="1650"/>
        </w:tabs>
        <w:jc w:val="center"/>
      </w:pPr>
    </w:p>
    <w:p w14:paraId="4F50CBCD" w14:textId="77777777" w:rsidR="003600E6" w:rsidRDefault="003600E6" w:rsidP="003600E6">
      <w:pPr>
        <w:tabs>
          <w:tab w:val="left" w:pos="1650"/>
        </w:tabs>
        <w:jc w:val="center"/>
      </w:pPr>
      <w:r w:rsidRPr="00E01B1A">
        <w:rPr>
          <w:noProof/>
        </w:rPr>
        <w:drawing>
          <wp:inline distT="0" distB="0" distL="0" distR="0" wp14:anchorId="5EA0BC61" wp14:editId="5767BA17">
            <wp:extent cx="5213618" cy="635033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B1A">
        <w:rPr>
          <w:noProof/>
        </w:rPr>
        <w:drawing>
          <wp:inline distT="0" distB="0" distL="0" distR="0" wp14:anchorId="415AF0ED" wp14:editId="58D99581">
            <wp:extent cx="5274310" cy="34645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53C8" w14:textId="77777777" w:rsidR="003600E6" w:rsidRDefault="003600E6" w:rsidP="003600E6">
      <w:pPr>
        <w:tabs>
          <w:tab w:val="left" w:pos="1650"/>
        </w:tabs>
        <w:jc w:val="center"/>
      </w:pPr>
    </w:p>
    <w:p w14:paraId="53461777" w14:textId="77777777" w:rsidR="003600E6" w:rsidRDefault="003600E6" w:rsidP="003600E6">
      <w:pPr>
        <w:tabs>
          <w:tab w:val="left" w:pos="1650"/>
        </w:tabs>
        <w:jc w:val="center"/>
      </w:pPr>
      <w:r w:rsidRPr="00E01B1A">
        <w:rPr>
          <w:noProof/>
        </w:rPr>
        <w:lastRenderedPageBreak/>
        <w:drawing>
          <wp:inline distT="0" distB="0" distL="0" distR="0" wp14:anchorId="2E4954CD" wp14:editId="4E46F545">
            <wp:extent cx="4381725" cy="280049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1B14" w14:textId="77777777" w:rsidR="003600E6" w:rsidRDefault="003600E6" w:rsidP="003600E6">
      <w:pPr>
        <w:tabs>
          <w:tab w:val="left" w:pos="1650"/>
        </w:tabs>
        <w:jc w:val="center"/>
      </w:pPr>
      <w:r>
        <w:t>Class  new_name : public  old_name{};</w:t>
      </w:r>
    </w:p>
    <w:p w14:paraId="4FBEA8DA" w14:textId="77777777" w:rsidR="003600E6" w:rsidRDefault="003600E6" w:rsidP="003600E6">
      <w:pPr>
        <w:tabs>
          <w:tab w:val="left" w:pos="1650"/>
        </w:tabs>
        <w:jc w:val="center"/>
      </w:pPr>
      <w:r w:rsidRPr="00E01B1A">
        <w:rPr>
          <w:noProof/>
        </w:rPr>
        <w:drawing>
          <wp:inline distT="0" distB="0" distL="0" distR="0" wp14:anchorId="133C25C5" wp14:editId="0581B7E8">
            <wp:extent cx="3753043" cy="107320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A42F" w14:textId="77777777" w:rsidR="003600E6" w:rsidRDefault="003600E6" w:rsidP="003600E6">
      <w:pPr>
        <w:tabs>
          <w:tab w:val="left" w:pos="1650"/>
        </w:tabs>
        <w:jc w:val="center"/>
      </w:pPr>
      <w:r w:rsidRPr="00E01B1A">
        <w:rPr>
          <w:noProof/>
        </w:rPr>
        <w:drawing>
          <wp:inline distT="0" distB="0" distL="0" distR="0" wp14:anchorId="5C7901BE" wp14:editId="2944B449">
            <wp:extent cx="5274310" cy="40366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9BFA" w14:textId="77777777" w:rsidR="003600E6" w:rsidRDefault="003600E6" w:rsidP="003600E6">
      <w:pPr>
        <w:tabs>
          <w:tab w:val="left" w:pos="1650"/>
        </w:tabs>
        <w:jc w:val="center"/>
      </w:pPr>
    </w:p>
    <w:p w14:paraId="4B77BE28" w14:textId="77777777" w:rsidR="003600E6" w:rsidRDefault="003600E6" w:rsidP="003600E6">
      <w:pPr>
        <w:tabs>
          <w:tab w:val="left" w:pos="1650"/>
        </w:tabs>
        <w:jc w:val="center"/>
      </w:pPr>
      <w:r w:rsidRPr="00344CB4">
        <w:rPr>
          <w:noProof/>
        </w:rPr>
        <w:lastRenderedPageBreak/>
        <w:drawing>
          <wp:inline distT="0" distB="0" distL="0" distR="0" wp14:anchorId="4BC51B54" wp14:editId="63B631F1">
            <wp:extent cx="3949903" cy="284494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D395" w14:textId="77777777" w:rsidR="003600E6" w:rsidRDefault="003600E6" w:rsidP="003600E6">
      <w:pPr>
        <w:tabs>
          <w:tab w:val="left" w:pos="1650"/>
        </w:tabs>
        <w:jc w:val="center"/>
      </w:pPr>
      <w:r>
        <w:rPr>
          <w:rFonts w:hint="eastAsia"/>
        </w:rPr>
        <w:t>构造函数的调用：先父后子；析构函数 ：先子后父</w:t>
      </w:r>
    </w:p>
    <w:p w14:paraId="25AFC6CF" w14:textId="77777777" w:rsidR="003600E6" w:rsidRDefault="003600E6" w:rsidP="003600E6">
      <w:pPr>
        <w:tabs>
          <w:tab w:val="left" w:pos="1650"/>
        </w:tabs>
        <w:jc w:val="center"/>
      </w:pPr>
    </w:p>
    <w:p w14:paraId="636AB835" w14:textId="77777777" w:rsidR="003600E6" w:rsidRDefault="003600E6" w:rsidP="003600E6">
      <w:pPr>
        <w:tabs>
          <w:tab w:val="left" w:pos="1650"/>
        </w:tabs>
        <w:jc w:val="center"/>
      </w:pPr>
    </w:p>
    <w:p w14:paraId="1029AE43" w14:textId="77777777" w:rsidR="003600E6" w:rsidRDefault="003600E6" w:rsidP="003600E6">
      <w:pPr>
        <w:tabs>
          <w:tab w:val="left" w:pos="1650"/>
        </w:tabs>
        <w:jc w:val="center"/>
      </w:pPr>
      <w:r w:rsidRPr="000E7437">
        <w:rPr>
          <w:noProof/>
        </w:rPr>
        <w:drawing>
          <wp:inline distT="0" distB="0" distL="0" distR="0" wp14:anchorId="5FA6CEE1" wp14:editId="1D5B6FE6">
            <wp:extent cx="5274310" cy="31362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437">
        <w:rPr>
          <w:noProof/>
        </w:rPr>
        <w:drawing>
          <wp:inline distT="0" distB="0" distL="0" distR="0" wp14:anchorId="57E07C15" wp14:editId="5A050DF0">
            <wp:extent cx="5274310" cy="12407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EE1F" w14:textId="77777777" w:rsidR="003600E6" w:rsidRDefault="003600E6" w:rsidP="003600E6"/>
    <w:p w14:paraId="19D1F46E" w14:textId="77777777" w:rsidR="003600E6" w:rsidRPr="000E7437" w:rsidRDefault="003600E6" w:rsidP="003600E6">
      <w:r w:rsidRPr="0002222F">
        <w:rPr>
          <w:noProof/>
        </w:rPr>
        <w:lastRenderedPageBreak/>
        <w:drawing>
          <wp:inline distT="0" distB="0" distL="0" distR="0" wp14:anchorId="0EF4A800" wp14:editId="5ADDCC7C">
            <wp:extent cx="5274310" cy="28727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D948" w14:textId="77777777" w:rsidR="003600E6" w:rsidRDefault="003600E6" w:rsidP="003600E6">
      <w:r w:rsidRPr="000E7437">
        <w:rPr>
          <w:noProof/>
        </w:rPr>
        <w:drawing>
          <wp:inline distT="0" distB="0" distL="0" distR="0" wp14:anchorId="09FA8BA4" wp14:editId="6BCBB6D7">
            <wp:extent cx="5274310" cy="3195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7746" w14:textId="77777777" w:rsidR="003600E6" w:rsidRDefault="003600E6" w:rsidP="003600E6">
      <w:pPr>
        <w:jc w:val="center"/>
      </w:pPr>
      <w:r w:rsidRPr="000E7437">
        <w:rPr>
          <w:noProof/>
        </w:rPr>
        <w:lastRenderedPageBreak/>
        <w:drawing>
          <wp:inline distT="0" distB="0" distL="0" distR="0" wp14:anchorId="01325304" wp14:editId="02A76C24">
            <wp:extent cx="5274310" cy="323596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8348" w14:textId="77777777" w:rsidR="003600E6" w:rsidRDefault="003600E6" w:rsidP="003600E6"/>
    <w:p w14:paraId="12F34C9B" w14:textId="77777777" w:rsidR="003600E6" w:rsidRDefault="003600E6" w:rsidP="003600E6">
      <w:pPr>
        <w:tabs>
          <w:tab w:val="left" w:pos="3482"/>
        </w:tabs>
      </w:pPr>
      <w:r>
        <w:tab/>
      </w:r>
      <w:r>
        <w:rPr>
          <w:rFonts w:hint="eastAsia"/>
        </w:rPr>
        <w:t>范例结束</w:t>
      </w:r>
    </w:p>
    <w:p w14:paraId="1ACE9C12" w14:textId="77777777" w:rsidR="003600E6" w:rsidRDefault="003600E6" w:rsidP="003600E6">
      <w:pPr>
        <w:tabs>
          <w:tab w:val="left" w:pos="3482"/>
        </w:tabs>
      </w:pPr>
      <w:r w:rsidRPr="0002222F">
        <w:rPr>
          <w:noProof/>
        </w:rPr>
        <w:drawing>
          <wp:inline distT="0" distB="0" distL="0" distR="0" wp14:anchorId="6BEC5095" wp14:editId="63DC4F9C">
            <wp:extent cx="5274310" cy="24498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1624" w14:textId="77777777" w:rsidR="003600E6" w:rsidRDefault="003600E6" w:rsidP="003600E6"/>
    <w:p w14:paraId="32CC0E03" w14:textId="77777777" w:rsidR="003600E6" w:rsidRDefault="003600E6" w:rsidP="003600E6">
      <w:pPr>
        <w:jc w:val="center"/>
      </w:pPr>
      <w:r w:rsidRPr="0002222F">
        <w:rPr>
          <w:noProof/>
        </w:rPr>
        <w:lastRenderedPageBreak/>
        <w:drawing>
          <wp:inline distT="0" distB="0" distL="0" distR="0" wp14:anchorId="15E6FF59" wp14:editId="59DEAD7B">
            <wp:extent cx="5274310" cy="36150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6601" w14:textId="77777777" w:rsidR="003600E6" w:rsidRDefault="003600E6" w:rsidP="003600E6"/>
    <w:p w14:paraId="635007D5" w14:textId="77777777" w:rsidR="003600E6" w:rsidRDefault="003600E6" w:rsidP="003600E6">
      <w:pPr>
        <w:tabs>
          <w:tab w:val="left" w:pos="2415"/>
        </w:tabs>
      </w:pPr>
      <w:r>
        <w:tab/>
      </w:r>
      <w:r w:rsidRPr="0002222F">
        <w:rPr>
          <w:noProof/>
        </w:rPr>
        <w:drawing>
          <wp:inline distT="0" distB="0" distL="0" distR="0" wp14:anchorId="4EB231B5" wp14:editId="2529C76B">
            <wp:extent cx="4140413" cy="2546481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5D8F" w14:textId="77777777" w:rsidR="003600E6" w:rsidRPr="00E06EB5" w:rsidRDefault="003600E6" w:rsidP="003600E6"/>
    <w:p w14:paraId="6996EEFE" w14:textId="77777777" w:rsidR="003600E6" w:rsidRPr="00E06EB5" w:rsidRDefault="003600E6" w:rsidP="003600E6"/>
    <w:p w14:paraId="5E5B8161" w14:textId="77777777" w:rsidR="003600E6" w:rsidRPr="00E06EB5" w:rsidRDefault="003600E6" w:rsidP="003600E6"/>
    <w:p w14:paraId="777F50C9" w14:textId="77777777" w:rsidR="003600E6" w:rsidRDefault="003600E6" w:rsidP="003600E6"/>
    <w:p w14:paraId="6A4B1418" w14:textId="77777777" w:rsidR="003600E6" w:rsidRDefault="003600E6" w:rsidP="003600E6">
      <w:pPr>
        <w:tabs>
          <w:tab w:val="left" w:pos="911"/>
        </w:tabs>
      </w:pPr>
      <w:r>
        <w:tab/>
      </w:r>
      <w:r w:rsidRPr="00E06EB5">
        <w:rPr>
          <w:noProof/>
        </w:rPr>
        <w:lastRenderedPageBreak/>
        <w:drawing>
          <wp:inline distT="0" distB="0" distL="0" distR="0" wp14:anchorId="4ED42578" wp14:editId="3BAE3F04">
            <wp:extent cx="5274310" cy="312801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DE45" w14:textId="77777777" w:rsidR="003600E6" w:rsidRDefault="003600E6" w:rsidP="003600E6"/>
    <w:p w14:paraId="35B1D914" w14:textId="77777777" w:rsidR="003600E6" w:rsidRPr="00E06EB5" w:rsidRDefault="003600E6" w:rsidP="003600E6">
      <w:pPr>
        <w:tabs>
          <w:tab w:val="left" w:pos="5468"/>
        </w:tabs>
      </w:pPr>
      <w:r>
        <w:tab/>
      </w:r>
    </w:p>
    <w:p w14:paraId="412B8BF9" w14:textId="6293F1D9" w:rsidR="00BA7C1E" w:rsidRDefault="00BA7C1E"/>
    <w:p w14:paraId="60B20F1C" w14:textId="2A33C541" w:rsidR="00443D85" w:rsidRDefault="00443D85" w:rsidP="00443D85">
      <w:pPr>
        <w:tabs>
          <w:tab w:val="left" w:pos="1868"/>
        </w:tabs>
        <w:rPr>
          <w:noProof/>
        </w:rPr>
      </w:pPr>
      <w:r>
        <w:tab/>
      </w:r>
      <w:r w:rsidRPr="00443D85">
        <w:rPr>
          <w:noProof/>
        </w:rPr>
        <w:drawing>
          <wp:inline distT="0" distB="0" distL="0" distR="0" wp14:anchorId="2339B1F9" wp14:editId="55DDDD30">
            <wp:extent cx="4457929" cy="4438878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1619" w14:textId="26759CBE" w:rsidR="009E11BF" w:rsidRDefault="009E11BF" w:rsidP="009E11BF">
      <w:pPr>
        <w:tabs>
          <w:tab w:val="left" w:pos="3165"/>
        </w:tabs>
      </w:pPr>
      <w:r>
        <w:tab/>
      </w:r>
    </w:p>
    <w:p w14:paraId="090AE431" w14:textId="2346BEDB" w:rsidR="009E11BF" w:rsidRDefault="009E11BF" w:rsidP="009E11BF">
      <w:pPr>
        <w:tabs>
          <w:tab w:val="left" w:pos="3165"/>
        </w:tabs>
        <w:jc w:val="center"/>
      </w:pPr>
      <w:r>
        <w:rPr>
          <w:rFonts w:hint="eastAsia"/>
        </w:rPr>
        <w:lastRenderedPageBreak/>
        <w:t>类的类型转换</w:t>
      </w:r>
    </w:p>
    <w:p w14:paraId="6C149958" w14:textId="4F9D65D8" w:rsidR="009E11BF" w:rsidRDefault="009E11BF" w:rsidP="009E11BF">
      <w:pPr>
        <w:tabs>
          <w:tab w:val="left" w:pos="3165"/>
        </w:tabs>
        <w:jc w:val="center"/>
      </w:pPr>
      <w:r w:rsidRPr="009E11BF">
        <w:rPr>
          <w:noProof/>
        </w:rPr>
        <w:drawing>
          <wp:inline distT="0" distB="0" distL="0" distR="0" wp14:anchorId="23DE24AD" wp14:editId="521A2229">
            <wp:extent cx="5274310" cy="22809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FF56" w14:textId="25FA8F69" w:rsidR="009E11BF" w:rsidRDefault="009E11BF" w:rsidP="009E11BF">
      <w:pPr>
        <w:tabs>
          <w:tab w:val="left" w:pos="3165"/>
        </w:tabs>
        <w:jc w:val="center"/>
      </w:pPr>
      <w:r w:rsidRPr="009E11BF">
        <w:rPr>
          <w:noProof/>
        </w:rPr>
        <w:drawing>
          <wp:inline distT="0" distB="0" distL="0" distR="0" wp14:anchorId="479B9671" wp14:editId="46F24E50">
            <wp:extent cx="5274310" cy="36525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76C7" w14:textId="738E3C38" w:rsidR="00CE3FC2" w:rsidRDefault="00CE3FC2" w:rsidP="00CE3FC2"/>
    <w:p w14:paraId="32A92442" w14:textId="1DE0D1D1" w:rsidR="00CE3FC2" w:rsidRDefault="00CE3FC2" w:rsidP="00CE3FC2"/>
    <w:p w14:paraId="54DE1099" w14:textId="240C605B" w:rsidR="00CE3FC2" w:rsidRDefault="00CE3FC2" w:rsidP="00CE3FC2">
      <w:pPr>
        <w:jc w:val="center"/>
      </w:pPr>
      <w:r>
        <w:rPr>
          <w:rFonts w:hint="eastAsia"/>
        </w:rPr>
        <w:t>虚函数的存在是为了</w:t>
      </w:r>
    </w:p>
    <w:p w14:paraId="09D9509D" w14:textId="734BC50C" w:rsidR="00CE3FC2" w:rsidRDefault="00CE3FC2" w:rsidP="00CE3FC2">
      <w:pPr>
        <w:jc w:val="center"/>
      </w:pPr>
      <w:r>
        <w:rPr>
          <w:rFonts w:hint="eastAsia"/>
        </w:rPr>
        <w:t>传入子类时就是子类的</w:t>
      </w:r>
    </w:p>
    <w:p w14:paraId="3CD35A1E" w14:textId="5DEE04BF" w:rsidR="00CE3FC2" w:rsidRDefault="00CE3FC2" w:rsidP="00CE3FC2">
      <w:pPr>
        <w:jc w:val="center"/>
      </w:pPr>
      <w:r>
        <w:rPr>
          <w:rFonts w:hint="eastAsia"/>
        </w:rPr>
        <w:t>而不是先调用父类的</w:t>
      </w:r>
    </w:p>
    <w:p w14:paraId="0F38FC71" w14:textId="77777777" w:rsidR="00CE3FC2" w:rsidRPr="00CE3FC2" w:rsidRDefault="00CE3FC2" w:rsidP="00CE3FC2">
      <w:pPr>
        <w:jc w:val="center"/>
      </w:pPr>
    </w:p>
    <w:p w14:paraId="3ACBA34D" w14:textId="1839217E" w:rsidR="00CE3FC2" w:rsidRDefault="00CE3FC2" w:rsidP="00CE3FC2">
      <w:pPr>
        <w:tabs>
          <w:tab w:val="left" w:pos="1454"/>
        </w:tabs>
        <w:jc w:val="center"/>
      </w:pPr>
      <w:r w:rsidRPr="00CE3FC2">
        <w:rPr>
          <w:noProof/>
        </w:rPr>
        <w:lastRenderedPageBreak/>
        <w:drawing>
          <wp:inline distT="0" distB="0" distL="0" distR="0" wp14:anchorId="2C0A1F6B" wp14:editId="7E3C8494">
            <wp:extent cx="5274310" cy="35839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9937" w14:textId="79BD7214" w:rsidR="00CE3FC2" w:rsidRDefault="00CE3FC2" w:rsidP="00CE3FC2"/>
    <w:p w14:paraId="73CE5C34" w14:textId="2923B01F" w:rsidR="00CE3FC2" w:rsidRDefault="00CE3FC2" w:rsidP="00CE3FC2">
      <w:pPr>
        <w:tabs>
          <w:tab w:val="left" w:pos="3279"/>
        </w:tabs>
      </w:pPr>
      <w:r>
        <w:tab/>
      </w:r>
      <w:r>
        <w:rPr>
          <w:rFonts w:hint="eastAsia"/>
        </w:rPr>
        <w:t>【p</w:t>
      </w:r>
      <w:r>
        <w:t>olymorphism</w:t>
      </w:r>
      <w:r>
        <w:rPr>
          <w:rFonts w:hint="eastAsia"/>
        </w:rPr>
        <w:t>】</w:t>
      </w:r>
    </w:p>
    <w:p w14:paraId="59285F5E" w14:textId="3B3C542F" w:rsidR="00CE3FC2" w:rsidRDefault="00C21D40" w:rsidP="00CE3FC2">
      <w:pPr>
        <w:tabs>
          <w:tab w:val="left" w:pos="3279"/>
        </w:tabs>
        <w:jc w:val="center"/>
      </w:pPr>
      <w:r w:rsidRPr="00C21D40">
        <w:rPr>
          <w:noProof/>
        </w:rPr>
        <w:drawing>
          <wp:inline distT="0" distB="0" distL="0" distR="0" wp14:anchorId="0D4AFF3D" wp14:editId="2DA55861">
            <wp:extent cx="5274310" cy="33680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6BD7" w14:textId="1E13C5A3" w:rsidR="00C21D40" w:rsidRDefault="00C21D40" w:rsidP="00C21D40"/>
    <w:p w14:paraId="7791D055" w14:textId="27DA8FBC" w:rsidR="00C21D40" w:rsidRDefault="00C21D40" w:rsidP="00C21D40">
      <w:pPr>
        <w:jc w:val="center"/>
      </w:pPr>
      <w:r>
        <w:rPr>
          <w:rFonts w:hint="eastAsia"/>
        </w:rPr>
        <w:t>子类的地址赋给父类</w:t>
      </w:r>
    </w:p>
    <w:p w14:paraId="06C8D972" w14:textId="09839484" w:rsidR="00C21D40" w:rsidRDefault="00C21D40" w:rsidP="00C21D40">
      <w:pPr>
        <w:jc w:val="center"/>
      </w:pPr>
      <w:r>
        <w:rPr>
          <w:rFonts w:hint="eastAsia"/>
        </w:rPr>
        <w:t>如果子类函数调用不行，就调用父类的，一直往上调用，直至出错（即没有所调函数）</w:t>
      </w:r>
    </w:p>
    <w:p w14:paraId="17E548A6" w14:textId="1F62D630" w:rsidR="00C21D40" w:rsidRDefault="00C21D40" w:rsidP="00C21D40">
      <w:pPr>
        <w:jc w:val="center"/>
      </w:pPr>
      <w:r>
        <w:rPr>
          <w:rFonts w:hint="eastAsia"/>
        </w:rPr>
        <w:t>那如果父类的不行尼，会调用子类的吗？？</w:t>
      </w:r>
    </w:p>
    <w:p w14:paraId="2DBFB246" w14:textId="7061F95E" w:rsidR="00C21D40" w:rsidRDefault="00C21D40" w:rsidP="00C21D40">
      <w:pPr>
        <w:jc w:val="center"/>
      </w:pPr>
      <w:r w:rsidRPr="00C21D40">
        <w:rPr>
          <w:noProof/>
        </w:rPr>
        <w:lastRenderedPageBreak/>
        <w:drawing>
          <wp:inline distT="0" distB="0" distL="0" distR="0" wp14:anchorId="60C3AE25" wp14:editId="4DFCA565">
            <wp:extent cx="3073558" cy="102875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77A4" w14:textId="6A487104" w:rsidR="00C21D40" w:rsidRDefault="00C21D40" w:rsidP="00C21D40">
      <w:pPr>
        <w:jc w:val="center"/>
      </w:pPr>
    </w:p>
    <w:p w14:paraId="7824A321" w14:textId="6D080F2D" w:rsidR="00C21D40" w:rsidRDefault="00C21D40" w:rsidP="00C21D40">
      <w:pPr>
        <w:jc w:val="center"/>
      </w:pPr>
      <w:r>
        <w:rPr>
          <w:rFonts w:hint="eastAsia"/>
        </w:rPr>
        <w:t>动态绑定</w:t>
      </w:r>
    </w:p>
    <w:p w14:paraId="693B1BAB" w14:textId="597A58E0" w:rsidR="00C21D40" w:rsidRDefault="0009093F" w:rsidP="0009093F">
      <w:r w:rsidRPr="0009093F">
        <w:rPr>
          <w:noProof/>
        </w:rPr>
        <w:drawing>
          <wp:inline distT="0" distB="0" distL="0" distR="0" wp14:anchorId="2BFE679B" wp14:editId="2445A828">
            <wp:extent cx="5274310" cy="3515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824F" w14:textId="1F83F0FC" w:rsidR="0009093F" w:rsidRPr="0009093F" w:rsidRDefault="0009093F" w:rsidP="0009093F"/>
    <w:p w14:paraId="23C0B6AF" w14:textId="1D456C34" w:rsidR="0009093F" w:rsidRDefault="0009093F" w:rsidP="0009093F">
      <w:r>
        <w:rPr>
          <w:rFonts w:hint="eastAsia"/>
        </w:rPr>
        <w:t>（与多态 差不多o）</w:t>
      </w:r>
    </w:p>
    <w:p w14:paraId="665D91BB" w14:textId="7440E2F6" w:rsidR="0009093F" w:rsidRDefault="0009093F" w:rsidP="0009093F">
      <w:pPr>
        <w:jc w:val="center"/>
      </w:pPr>
      <w:r>
        <w:rPr>
          <w:rFonts w:hint="eastAsia"/>
        </w:rPr>
        <w:t>【父类指针，子类地址】</w:t>
      </w:r>
    </w:p>
    <w:p w14:paraId="784FF59E" w14:textId="068080F7" w:rsidR="0009093F" w:rsidRDefault="0009093F" w:rsidP="0009093F">
      <w:pPr>
        <w:jc w:val="center"/>
      </w:pPr>
      <w:r w:rsidRPr="0009093F">
        <w:rPr>
          <w:noProof/>
        </w:rPr>
        <w:drawing>
          <wp:inline distT="0" distB="0" distL="0" distR="0" wp14:anchorId="0C42431C" wp14:editId="763AA706">
            <wp:extent cx="5274310" cy="14141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3ABB" w14:textId="683F3E4F" w:rsidR="0009093F" w:rsidRPr="0009093F" w:rsidRDefault="0009093F" w:rsidP="0009093F"/>
    <w:p w14:paraId="5D4645AC" w14:textId="6BEBC3AE" w:rsidR="0009093F" w:rsidRPr="0009093F" w:rsidRDefault="0009093F" w:rsidP="0009093F"/>
    <w:p w14:paraId="4EBECF24" w14:textId="091D6555" w:rsidR="0009093F" w:rsidRDefault="0009093F" w:rsidP="0009093F"/>
    <w:p w14:paraId="47C52BC5" w14:textId="2B3E91DD" w:rsidR="0009093F" w:rsidRDefault="0009093F" w:rsidP="0009093F">
      <w:pPr>
        <w:jc w:val="center"/>
      </w:pPr>
      <w:r w:rsidRPr="0009093F">
        <w:rPr>
          <w:noProof/>
        </w:rPr>
        <w:lastRenderedPageBreak/>
        <w:drawing>
          <wp:inline distT="0" distB="0" distL="0" distR="0" wp14:anchorId="0394DC45" wp14:editId="2E3FAD4B">
            <wp:extent cx="5274310" cy="35121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A726" w14:textId="200FB4CA" w:rsidR="0009093F" w:rsidRDefault="0009093F" w:rsidP="0009093F"/>
    <w:p w14:paraId="7264FE65" w14:textId="77777777" w:rsidR="00041602" w:rsidRDefault="0009093F" w:rsidP="0009093F">
      <w:pPr>
        <w:tabs>
          <w:tab w:val="left" w:pos="3094"/>
        </w:tabs>
      </w:pPr>
      <w:r>
        <w:tab/>
      </w:r>
      <w:r>
        <w:rPr>
          <w:rFonts w:hint="eastAsia"/>
        </w:rPr>
        <w:t>（后者没有实现动态绑定即多态）</w:t>
      </w:r>
    </w:p>
    <w:p w14:paraId="0236E289" w14:textId="77777777" w:rsidR="00041602" w:rsidRDefault="00041602" w:rsidP="0009093F">
      <w:pPr>
        <w:tabs>
          <w:tab w:val="left" w:pos="3094"/>
        </w:tabs>
      </w:pPr>
    </w:p>
    <w:p w14:paraId="42D3DAF8" w14:textId="77777777" w:rsidR="00041602" w:rsidRDefault="00041602" w:rsidP="0009093F">
      <w:pPr>
        <w:tabs>
          <w:tab w:val="left" w:pos="3094"/>
        </w:tabs>
      </w:pPr>
    </w:p>
    <w:p w14:paraId="6F43E16D" w14:textId="77777777" w:rsidR="00041602" w:rsidRDefault="00041602" w:rsidP="0009093F">
      <w:pPr>
        <w:tabs>
          <w:tab w:val="left" w:pos="3094"/>
        </w:tabs>
      </w:pPr>
    </w:p>
    <w:p w14:paraId="23A70497" w14:textId="77777777" w:rsidR="00041602" w:rsidRDefault="00041602" w:rsidP="0009093F">
      <w:pPr>
        <w:tabs>
          <w:tab w:val="left" w:pos="3094"/>
        </w:tabs>
      </w:pPr>
    </w:p>
    <w:p w14:paraId="7F79FFA8" w14:textId="77777777" w:rsidR="00041602" w:rsidRDefault="00041602" w:rsidP="0009093F">
      <w:pPr>
        <w:tabs>
          <w:tab w:val="left" w:pos="3094"/>
        </w:tabs>
      </w:pPr>
    </w:p>
    <w:p w14:paraId="0B89014E" w14:textId="77777777" w:rsidR="00041602" w:rsidRDefault="00041602" w:rsidP="0009093F">
      <w:pPr>
        <w:tabs>
          <w:tab w:val="left" w:pos="3094"/>
        </w:tabs>
      </w:pPr>
    </w:p>
    <w:p w14:paraId="0395EDEC" w14:textId="77777777" w:rsidR="00041602" w:rsidRDefault="00041602" w:rsidP="0009093F">
      <w:pPr>
        <w:tabs>
          <w:tab w:val="left" w:pos="3094"/>
        </w:tabs>
      </w:pPr>
    </w:p>
    <w:p w14:paraId="0D08E8B4" w14:textId="44C95908" w:rsidR="0009093F" w:rsidRDefault="00041602" w:rsidP="0009093F">
      <w:pPr>
        <w:tabs>
          <w:tab w:val="left" w:pos="3094"/>
        </w:tabs>
      </w:pPr>
      <w:r w:rsidRPr="00041602">
        <w:rPr>
          <w:noProof/>
        </w:rPr>
        <w:drawing>
          <wp:inline distT="0" distB="0" distL="0" distR="0" wp14:anchorId="75351B89" wp14:editId="116E534E">
            <wp:extent cx="3619686" cy="224801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602">
        <w:rPr>
          <w:noProof/>
        </w:rPr>
        <w:lastRenderedPageBreak/>
        <w:drawing>
          <wp:inline distT="0" distB="0" distL="0" distR="0" wp14:anchorId="39E0284E" wp14:editId="67771C83">
            <wp:extent cx="1771741" cy="255918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965" w:rsidRPr="00722965">
        <w:rPr>
          <w:noProof/>
        </w:rPr>
        <w:drawing>
          <wp:inline distT="0" distB="0" distL="0" distR="0" wp14:anchorId="34E9F6C3" wp14:editId="0EAC73D4">
            <wp:extent cx="1854295" cy="173363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55FA" w14:textId="29EE1800" w:rsidR="00722965" w:rsidRDefault="00722965" w:rsidP="00722965">
      <w:pPr>
        <w:tabs>
          <w:tab w:val="left" w:pos="3094"/>
        </w:tabs>
      </w:pPr>
      <w:r>
        <w:tab/>
      </w:r>
      <w:r w:rsidRPr="00722965">
        <w:rPr>
          <w:noProof/>
        </w:rPr>
        <w:drawing>
          <wp:inline distT="0" distB="0" distL="0" distR="0" wp14:anchorId="52A2DE9F" wp14:editId="4D434D02">
            <wp:extent cx="3340272" cy="215911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7C69" w14:textId="0839AB09" w:rsidR="00722965" w:rsidRDefault="00722965" w:rsidP="00722965">
      <w:pPr>
        <w:tabs>
          <w:tab w:val="left" w:pos="3094"/>
        </w:tabs>
      </w:pPr>
      <w:r>
        <w:rPr>
          <w:rFonts w:hint="eastAsia"/>
        </w:rPr>
        <w:t>（条件 ： 堆栈类 ：满或空）</w:t>
      </w:r>
    </w:p>
    <w:p w14:paraId="27631C50" w14:textId="349BC236" w:rsidR="00D218A8" w:rsidRDefault="00D218A8" w:rsidP="00722965">
      <w:pPr>
        <w:tabs>
          <w:tab w:val="left" w:pos="3094"/>
        </w:tabs>
      </w:pPr>
      <w:r w:rsidRPr="00D218A8">
        <w:rPr>
          <w:noProof/>
        </w:rPr>
        <w:drawing>
          <wp:inline distT="0" distB="0" distL="0" distR="0" wp14:anchorId="2EBE463E" wp14:editId="549996B5">
            <wp:extent cx="3441877" cy="2292468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6CCE" w14:textId="1838F6DA" w:rsidR="00A909A6" w:rsidRDefault="00A909A6" w:rsidP="00722965">
      <w:pPr>
        <w:tabs>
          <w:tab w:val="left" w:pos="3094"/>
        </w:tabs>
      </w:pPr>
    </w:p>
    <w:p w14:paraId="5C62BEC5" w14:textId="50134ADB" w:rsidR="00A909A6" w:rsidRDefault="00A909A6" w:rsidP="00722965">
      <w:pPr>
        <w:tabs>
          <w:tab w:val="left" w:pos="3094"/>
        </w:tabs>
      </w:pPr>
      <w:r w:rsidRPr="00A909A6">
        <w:rPr>
          <w:noProof/>
        </w:rPr>
        <w:lastRenderedPageBreak/>
        <w:drawing>
          <wp:inline distT="0" distB="0" distL="0" distR="0" wp14:anchorId="3EC8F20C" wp14:editId="3DFA8D80">
            <wp:extent cx="3416476" cy="148597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87DB" w14:textId="40683820" w:rsidR="00A909A6" w:rsidRDefault="00A909A6" w:rsidP="00722965">
      <w:pPr>
        <w:tabs>
          <w:tab w:val="left" w:pos="3094"/>
        </w:tabs>
      </w:pPr>
      <w:r w:rsidRPr="00A909A6">
        <w:rPr>
          <w:noProof/>
        </w:rPr>
        <w:drawing>
          <wp:inline distT="0" distB="0" distL="0" distR="0" wp14:anchorId="489811A8" wp14:editId="475FC729">
            <wp:extent cx="5274310" cy="28384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015B" w14:textId="3E17A659" w:rsidR="00A909A6" w:rsidRDefault="00A909A6" w:rsidP="00722965">
      <w:pPr>
        <w:tabs>
          <w:tab w:val="left" w:pos="3094"/>
        </w:tabs>
      </w:pPr>
      <w:r>
        <w:rPr>
          <w:rFonts w:hint="eastAsia"/>
        </w:rPr>
        <w:t>（节约空间）</w:t>
      </w:r>
    </w:p>
    <w:p w14:paraId="2C55849E" w14:textId="40A5C8F3" w:rsidR="00A909A6" w:rsidRDefault="00A909A6" w:rsidP="00722965">
      <w:pPr>
        <w:tabs>
          <w:tab w:val="left" w:pos="3094"/>
        </w:tabs>
      </w:pPr>
      <w:r w:rsidRPr="00A909A6">
        <w:rPr>
          <w:noProof/>
        </w:rPr>
        <w:drawing>
          <wp:inline distT="0" distB="0" distL="0" distR="0" wp14:anchorId="2D6A6F82" wp14:editId="156DD185">
            <wp:extent cx="5274310" cy="32035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EA2B" w14:textId="2F99FEE3" w:rsidR="005F23FC" w:rsidRDefault="005F23FC" w:rsidP="00722965">
      <w:pPr>
        <w:tabs>
          <w:tab w:val="left" w:pos="3094"/>
        </w:tabs>
      </w:pPr>
      <w:r w:rsidRPr="005F23FC">
        <w:rPr>
          <w:noProof/>
        </w:rPr>
        <w:lastRenderedPageBreak/>
        <w:drawing>
          <wp:inline distT="0" distB="0" distL="0" distR="0" wp14:anchorId="096792FC" wp14:editId="10D3FCE8">
            <wp:extent cx="5274310" cy="2838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238E" w14:textId="20C845A4" w:rsidR="005F23FC" w:rsidRDefault="005F23FC" w:rsidP="00722965">
      <w:pPr>
        <w:tabs>
          <w:tab w:val="left" w:pos="3094"/>
        </w:tabs>
      </w:pPr>
      <w:r w:rsidRPr="005F23FC">
        <w:rPr>
          <w:noProof/>
        </w:rPr>
        <w:drawing>
          <wp:inline distT="0" distB="0" distL="0" distR="0" wp14:anchorId="2681C3FF" wp14:editId="5E849EAD">
            <wp:extent cx="5274310" cy="29400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628B" w14:textId="6A765CA7" w:rsidR="005F23FC" w:rsidRDefault="005F23FC" w:rsidP="00722965">
      <w:pPr>
        <w:tabs>
          <w:tab w:val="left" w:pos="3094"/>
        </w:tabs>
      </w:pPr>
      <w:r w:rsidRPr="005F23FC">
        <w:rPr>
          <w:noProof/>
        </w:rPr>
        <w:lastRenderedPageBreak/>
        <w:drawing>
          <wp:inline distT="0" distB="0" distL="0" distR="0" wp14:anchorId="3F8A726D" wp14:editId="4EEA3AD3">
            <wp:extent cx="5274310" cy="32931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5F03" w14:textId="416011F2" w:rsidR="0090650A" w:rsidRDefault="0090650A" w:rsidP="00722965">
      <w:pPr>
        <w:tabs>
          <w:tab w:val="left" w:pos="3094"/>
        </w:tabs>
      </w:pPr>
      <w:r w:rsidRPr="0090650A">
        <w:rPr>
          <w:noProof/>
        </w:rPr>
        <w:drawing>
          <wp:inline distT="0" distB="0" distL="0" distR="0" wp14:anchorId="47886191" wp14:editId="2B466FF0">
            <wp:extent cx="5274310" cy="20631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3D6B" w14:textId="30C330E9" w:rsidR="00B123F7" w:rsidRDefault="00903497" w:rsidP="00903497">
      <w:pPr>
        <w:tabs>
          <w:tab w:val="left" w:pos="3094"/>
        </w:tabs>
        <w:jc w:val="center"/>
      </w:pPr>
      <w:r>
        <w:rPr>
          <w:rFonts w:hint="eastAsia"/>
        </w:rPr>
        <w:t>模板</w:t>
      </w:r>
    </w:p>
    <w:p w14:paraId="4B381E9B" w14:textId="2D87048A" w:rsidR="00903497" w:rsidRDefault="00903497" w:rsidP="00903497">
      <w:pPr>
        <w:tabs>
          <w:tab w:val="left" w:pos="3094"/>
        </w:tabs>
        <w:jc w:val="center"/>
      </w:pPr>
      <w:r w:rsidRPr="00903497">
        <w:rPr>
          <w:noProof/>
        </w:rPr>
        <w:lastRenderedPageBreak/>
        <w:drawing>
          <wp:inline distT="0" distB="0" distL="0" distR="0" wp14:anchorId="00B61CA2" wp14:editId="0A710986">
            <wp:extent cx="5274310" cy="32226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F814" w14:textId="47FBC0D5" w:rsidR="00903497" w:rsidRDefault="00903497" w:rsidP="00903497">
      <w:pPr>
        <w:tabs>
          <w:tab w:val="left" w:pos="3094"/>
        </w:tabs>
        <w:jc w:val="center"/>
      </w:pPr>
      <w:r w:rsidRPr="00903497">
        <w:rPr>
          <w:noProof/>
        </w:rPr>
        <w:drawing>
          <wp:inline distT="0" distB="0" distL="0" distR="0" wp14:anchorId="548CCA4C" wp14:editId="136FEDA0">
            <wp:extent cx="5274310" cy="25806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7D94" w14:textId="06E87A8C" w:rsidR="00903497" w:rsidRDefault="00903497" w:rsidP="00903497">
      <w:pPr>
        <w:tabs>
          <w:tab w:val="left" w:pos="3094"/>
        </w:tabs>
        <w:jc w:val="center"/>
      </w:pPr>
      <w:r w:rsidRPr="00903497">
        <w:rPr>
          <w:noProof/>
        </w:rPr>
        <w:lastRenderedPageBreak/>
        <w:drawing>
          <wp:inline distT="0" distB="0" distL="0" distR="0" wp14:anchorId="61E5941B" wp14:editId="6FED8A88">
            <wp:extent cx="5274310" cy="27552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F925" w14:textId="7E9095F8" w:rsidR="00903497" w:rsidRDefault="00903497" w:rsidP="00903497">
      <w:pPr>
        <w:tabs>
          <w:tab w:val="left" w:pos="3094"/>
        </w:tabs>
        <w:jc w:val="center"/>
      </w:pPr>
      <w:r w:rsidRPr="00903497">
        <w:rPr>
          <w:noProof/>
        </w:rPr>
        <w:drawing>
          <wp:inline distT="0" distB="0" distL="0" distR="0" wp14:anchorId="56F12310" wp14:editId="7BDB04E2">
            <wp:extent cx="4178515" cy="274334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56FD" w14:textId="65E605F6" w:rsidR="00960047" w:rsidRDefault="00960047" w:rsidP="00903497">
      <w:pPr>
        <w:tabs>
          <w:tab w:val="left" w:pos="3094"/>
        </w:tabs>
        <w:jc w:val="center"/>
      </w:pPr>
      <w:r w:rsidRPr="00960047">
        <w:rPr>
          <w:noProof/>
        </w:rPr>
        <w:drawing>
          <wp:inline distT="0" distB="0" distL="0" distR="0" wp14:anchorId="31475A71" wp14:editId="19657FD6">
            <wp:extent cx="3714941" cy="2470277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AAAC" w14:textId="40ECF735" w:rsidR="00960047" w:rsidRDefault="00960047" w:rsidP="00903497">
      <w:pPr>
        <w:tabs>
          <w:tab w:val="left" w:pos="3094"/>
        </w:tabs>
        <w:jc w:val="center"/>
      </w:pPr>
      <w:r w:rsidRPr="00960047">
        <w:rPr>
          <w:noProof/>
        </w:rPr>
        <w:lastRenderedPageBreak/>
        <w:drawing>
          <wp:inline distT="0" distB="0" distL="0" distR="0" wp14:anchorId="3A4CB91B" wp14:editId="4048B8F9">
            <wp:extent cx="5274310" cy="30092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826C" w14:textId="2FA36F0A" w:rsidR="00960047" w:rsidRDefault="00960047" w:rsidP="00903497">
      <w:pPr>
        <w:tabs>
          <w:tab w:val="left" w:pos="3094"/>
        </w:tabs>
        <w:jc w:val="center"/>
      </w:pPr>
      <w:r w:rsidRPr="00960047">
        <w:rPr>
          <w:noProof/>
        </w:rPr>
        <w:drawing>
          <wp:inline distT="0" distB="0" distL="0" distR="0" wp14:anchorId="4F657274" wp14:editId="2F74D1DA">
            <wp:extent cx="5274310" cy="28651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9A1E" w14:textId="6CD562A7" w:rsidR="00960047" w:rsidRDefault="00960047" w:rsidP="00903497">
      <w:pPr>
        <w:tabs>
          <w:tab w:val="left" w:pos="3094"/>
        </w:tabs>
        <w:jc w:val="center"/>
      </w:pPr>
      <w:r w:rsidRPr="00960047">
        <w:rPr>
          <w:noProof/>
        </w:rPr>
        <w:lastRenderedPageBreak/>
        <w:drawing>
          <wp:inline distT="0" distB="0" distL="0" distR="0" wp14:anchorId="6C092278" wp14:editId="001AB74F">
            <wp:extent cx="5274310" cy="29851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8539" w14:textId="77F6EFBC" w:rsidR="00A56A2E" w:rsidRDefault="00A56A2E" w:rsidP="00903497">
      <w:pPr>
        <w:tabs>
          <w:tab w:val="left" w:pos="3094"/>
        </w:tabs>
        <w:jc w:val="center"/>
      </w:pPr>
    </w:p>
    <w:p w14:paraId="5757EE6A" w14:textId="7A424D54" w:rsidR="00762CAC" w:rsidRDefault="00762CAC" w:rsidP="00903497">
      <w:pPr>
        <w:tabs>
          <w:tab w:val="left" w:pos="3094"/>
        </w:tabs>
        <w:jc w:val="center"/>
      </w:pPr>
      <w:r w:rsidRPr="00762CAC">
        <w:rPr>
          <w:noProof/>
        </w:rPr>
        <w:drawing>
          <wp:inline distT="0" distB="0" distL="0" distR="0" wp14:anchorId="25621D6A" wp14:editId="40367DDC">
            <wp:extent cx="5274310" cy="34880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18D4" w14:textId="77777777" w:rsidR="00A66AAD" w:rsidRDefault="00A66AAD" w:rsidP="00903497">
      <w:pPr>
        <w:tabs>
          <w:tab w:val="left" w:pos="3094"/>
        </w:tabs>
        <w:jc w:val="center"/>
        <w:rPr>
          <w:noProof/>
        </w:rPr>
      </w:pPr>
    </w:p>
    <w:p w14:paraId="5C9D81EE" w14:textId="174A35E4" w:rsidR="00E6514F" w:rsidRDefault="00E6514F" w:rsidP="00903497">
      <w:pPr>
        <w:tabs>
          <w:tab w:val="left" w:pos="3094"/>
        </w:tabs>
        <w:jc w:val="center"/>
      </w:pPr>
      <w:r w:rsidRPr="00E6514F">
        <w:rPr>
          <w:noProof/>
        </w:rPr>
        <w:lastRenderedPageBreak/>
        <w:drawing>
          <wp:inline distT="0" distB="0" distL="0" distR="0" wp14:anchorId="37FA58AD" wp14:editId="0BD1343B">
            <wp:extent cx="5274310" cy="289369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1A23" w14:textId="480F40A7" w:rsidR="00A66AAD" w:rsidRDefault="00A66AAD" w:rsidP="00903497">
      <w:pPr>
        <w:tabs>
          <w:tab w:val="left" w:pos="3094"/>
        </w:tabs>
        <w:jc w:val="center"/>
      </w:pPr>
      <w:r w:rsidRPr="00A66AAD">
        <w:rPr>
          <w:noProof/>
        </w:rPr>
        <w:drawing>
          <wp:inline distT="0" distB="0" distL="0" distR="0" wp14:anchorId="64CE13FE" wp14:editId="34C1AC87">
            <wp:extent cx="5918925" cy="4051891"/>
            <wp:effectExtent l="0" t="0" r="5715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6834" cy="40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C1D4" w14:textId="77777777" w:rsidR="00F14D08" w:rsidRDefault="00F14D08" w:rsidP="00903497">
      <w:pPr>
        <w:tabs>
          <w:tab w:val="left" w:pos="3094"/>
        </w:tabs>
        <w:jc w:val="center"/>
        <w:rPr>
          <w:noProof/>
        </w:rPr>
      </w:pPr>
      <w:r>
        <w:rPr>
          <w:noProof/>
        </w:rPr>
        <w:t xml:space="preserve">   </w:t>
      </w:r>
    </w:p>
    <w:p w14:paraId="25AB3D2B" w14:textId="77777777" w:rsidR="00F14D08" w:rsidRDefault="00F14D08" w:rsidP="00903497">
      <w:pPr>
        <w:tabs>
          <w:tab w:val="left" w:pos="3094"/>
        </w:tabs>
        <w:jc w:val="center"/>
        <w:rPr>
          <w:noProof/>
        </w:rPr>
      </w:pPr>
    </w:p>
    <w:p w14:paraId="4EC4BB4D" w14:textId="77777777" w:rsidR="00F14D08" w:rsidRDefault="00F14D08" w:rsidP="00903497">
      <w:pPr>
        <w:tabs>
          <w:tab w:val="left" w:pos="3094"/>
        </w:tabs>
        <w:jc w:val="center"/>
        <w:rPr>
          <w:noProof/>
        </w:rPr>
      </w:pPr>
    </w:p>
    <w:p w14:paraId="2CA48E38" w14:textId="77777777" w:rsidR="00F14D08" w:rsidRDefault="00F14D08" w:rsidP="00903497">
      <w:pPr>
        <w:tabs>
          <w:tab w:val="left" w:pos="3094"/>
        </w:tabs>
        <w:jc w:val="center"/>
        <w:rPr>
          <w:noProof/>
        </w:rPr>
      </w:pPr>
    </w:p>
    <w:p w14:paraId="13D26EB7" w14:textId="77777777" w:rsidR="00F14D08" w:rsidRDefault="00F14D08" w:rsidP="00903497">
      <w:pPr>
        <w:tabs>
          <w:tab w:val="left" w:pos="3094"/>
        </w:tabs>
        <w:jc w:val="center"/>
        <w:rPr>
          <w:noProof/>
        </w:rPr>
      </w:pPr>
    </w:p>
    <w:p w14:paraId="2ABAB535" w14:textId="4B227993" w:rsidR="009763B9" w:rsidRDefault="009763B9" w:rsidP="00A828F2">
      <w:pPr>
        <w:tabs>
          <w:tab w:val="left" w:pos="3094"/>
        </w:tabs>
        <w:jc w:val="center"/>
      </w:pPr>
      <w:r w:rsidRPr="009763B9">
        <w:rPr>
          <w:noProof/>
        </w:rPr>
        <w:lastRenderedPageBreak/>
        <w:drawing>
          <wp:inline distT="0" distB="0" distL="0" distR="0" wp14:anchorId="3CDA1A7A" wp14:editId="7FB67653">
            <wp:extent cx="4669262" cy="2368336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4627" cy="237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63B9">
        <w:rPr>
          <w:noProof/>
        </w:rPr>
        <w:drawing>
          <wp:inline distT="0" distB="0" distL="0" distR="0" wp14:anchorId="1DA4EED4" wp14:editId="034AC53E">
            <wp:extent cx="4736534" cy="2790135"/>
            <wp:effectExtent l="0" t="0" r="698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7845" cy="280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429E" w14:textId="5A6AC019" w:rsidR="00F14D08" w:rsidRDefault="00F14D08" w:rsidP="00F14D08">
      <w:pPr>
        <w:tabs>
          <w:tab w:val="left" w:pos="3094"/>
        </w:tabs>
      </w:pPr>
    </w:p>
    <w:p w14:paraId="08514843" w14:textId="77777777" w:rsidR="00F14D08" w:rsidRDefault="00F14D08" w:rsidP="00F14D08">
      <w:pPr>
        <w:tabs>
          <w:tab w:val="left" w:pos="3094"/>
        </w:tabs>
      </w:pPr>
      <w:r>
        <w:rPr>
          <w:rFonts w:hint="eastAsia"/>
        </w:rPr>
        <w:t xml:space="preserve"> </w:t>
      </w:r>
      <w:r>
        <w:t xml:space="preserve"> </w:t>
      </w:r>
    </w:p>
    <w:p w14:paraId="4C586C54" w14:textId="6875BFF0" w:rsidR="00F14D08" w:rsidRDefault="00F14D08" w:rsidP="00F14D08">
      <w:pPr>
        <w:tabs>
          <w:tab w:val="left" w:pos="3094"/>
        </w:tabs>
      </w:pPr>
      <w:r>
        <w:t xml:space="preserve"> </w:t>
      </w:r>
    </w:p>
    <w:p w14:paraId="137C3FDA" w14:textId="77777777" w:rsidR="00F14D08" w:rsidRDefault="000B6DA4" w:rsidP="00F14D08">
      <w:pPr>
        <w:tabs>
          <w:tab w:val="left" w:pos="3094"/>
        </w:tabs>
        <w:ind w:left="8610" w:hangingChars="4100" w:hanging="8610"/>
      </w:pPr>
      <w:r w:rsidRPr="000B6DA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78EC0F4" wp14:editId="348A679B">
            <wp:simplePos x="0" y="0"/>
            <wp:positionH relativeFrom="column">
              <wp:posOffset>51435</wp:posOffset>
            </wp:positionH>
            <wp:positionV relativeFrom="paragraph">
              <wp:posOffset>0</wp:posOffset>
            </wp:positionV>
            <wp:extent cx="4037330" cy="3099435"/>
            <wp:effectExtent l="0" t="0" r="1270" b="5715"/>
            <wp:wrapSquare wrapText="bothSides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4D08">
        <w:br w:type="textWrapping" w:clear="all"/>
      </w:r>
    </w:p>
    <w:p w14:paraId="4091BF0B" w14:textId="77777777" w:rsidR="00F14D08" w:rsidRDefault="00F14D08" w:rsidP="00F14D08">
      <w:pPr>
        <w:tabs>
          <w:tab w:val="left" w:pos="3094"/>
        </w:tabs>
        <w:ind w:left="8610" w:hangingChars="4100" w:hanging="8610"/>
      </w:pPr>
    </w:p>
    <w:p w14:paraId="1653E1B6" w14:textId="20AA4E7C" w:rsidR="000B6DA4" w:rsidRDefault="00F14D08" w:rsidP="00F14D08">
      <w:pPr>
        <w:tabs>
          <w:tab w:val="left" w:pos="3094"/>
        </w:tabs>
        <w:ind w:left="8610" w:hangingChars="4100" w:hanging="8610"/>
      </w:pPr>
      <w:r w:rsidRPr="00F14D08">
        <w:rPr>
          <w:noProof/>
        </w:rPr>
        <w:drawing>
          <wp:inline distT="0" distB="0" distL="0" distR="0" wp14:anchorId="2A4980D5" wp14:editId="07EFBBDC">
            <wp:extent cx="3983524" cy="2508145"/>
            <wp:effectExtent l="0" t="0" r="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3092" cy="253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AEB3" w14:textId="05C75EBE" w:rsidR="00F14D08" w:rsidRDefault="00C82AC2" w:rsidP="00C82AC2">
      <w:pPr>
        <w:tabs>
          <w:tab w:val="left" w:pos="10906"/>
        </w:tabs>
      </w:pPr>
      <w:r>
        <w:tab/>
      </w:r>
      <w:r w:rsidRPr="00C82AC2">
        <w:rPr>
          <w:noProof/>
        </w:rPr>
        <w:lastRenderedPageBreak/>
        <w:drawing>
          <wp:inline distT="0" distB="0" distL="0" distR="0" wp14:anchorId="12BD0EC7" wp14:editId="79ECA01D">
            <wp:extent cx="4330923" cy="289574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4935" w14:textId="57DF3192" w:rsidR="00C82AC2" w:rsidRDefault="00C82AC2" w:rsidP="00C82AC2">
      <w:pPr>
        <w:tabs>
          <w:tab w:val="left" w:pos="10906"/>
        </w:tabs>
      </w:pPr>
      <w:r w:rsidRPr="00C82AC2">
        <w:rPr>
          <w:noProof/>
        </w:rPr>
        <w:drawing>
          <wp:inline distT="0" distB="0" distL="0" distR="0" wp14:anchorId="708B9AE6" wp14:editId="36C25261">
            <wp:extent cx="4877051" cy="341012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22E" w14:textId="38C6580F" w:rsidR="00C82AC2" w:rsidRDefault="00C82AC2" w:rsidP="00C82AC2">
      <w:pPr>
        <w:tabs>
          <w:tab w:val="left" w:pos="10906"/>
        </w:tabs>
      </w:pPr>
      <w:r w:rsidRPr="00C82AC2">
        <w:rPr>
          <w:noProof/>
        </w:rPr>
        <w:lastRenderedPageBreak/>
        <w:drawing>
          <wp:inline distT="0" distB="0" distL="0" distR="0" wp14:anchorId="520CB27D" wp14:editId="4C284432">
            <wp:extent cx="4356324" cy="2984653"/>
            <wp:effectExtent l="0" t="0" r="635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1423" w14:textId="671B1D8D" w:rsidR="006B5CC8" w:rsidRDefault="006B5CC8" w:rsidP="00C82AC2">
      <w:pPr>
        <w:tabs>
          <w:tab w:val="left" w:pos="10906"/>
        </w:tabs>
      </w:pPr>
      <w:r w:rsidRPr="006B5CC8">
        <w:rPr>
          <w:noProof/>
        </w:rPr>
        <w:drawing>
          <wp:inline distT="0" distB="0" distL="0" distR="0" wp14:anchorId="0DBF475F" wp14:editId="7E21C314">
            <wp:extent cx="3873699" cy="288304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A21C" w14:textId="32A2401C" w:rsidR="00AC73C7" w:rsidRDefault="00AC73C7" w:rsidP="00C82AC2">
      <w:pPr>
        <w:tabs>
          <w:tab w:val="left" w:pos="10906"/>
        </w:tabs>
      </w:pPr>
      <w:r w:rsidRPr="00AC73C7">
        <w:rPr>
          <w:noProof/>
        </w:rPr>
        <w:lastRenderedPageBreak/>
        <w:drawing>
          <wp:inline distT="0" distB="0" distL="0" distR="0" wp14:anchorId="0A1410F1" wp14:editId="3EDA99C2">
            <wp:extent cx="4165814" cy="2971953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432C" w14:textId="77777777" w:rsidR="00802DEA" w:rsidRDefault="00802DEA" w:rsidP="00C82AC2">
      <w:pPr>
        <w:tabs>
          <w:tab w:val="left" w:pos="10906"/>
        </w:tabs>
      </w:pPr>
    </w:p>
    <w:p w14:paraId="4C114943" w14:textId="0D84018E" w:rsidR="00802DEA" w:rsidRDefault="00802DEA" w:rsidP="00C82AC2">
      <w:pPr>
        <w:tabs>
          <w:tab w:val="left" w:pos="10906"/>
        </w:tabs>
      </w:pPr>
      <w:r w:rsidRPr="00802DEA">
        <w:rPr>
          <w:noProof/>
        </w:rPr>
        <w:drawing>
          <wp:inline distT="0" distB="0" distL="0" distR="0" wp14:anchorId="5CF07972" wp14:editId="106FF8A3">
            <wp:extent cx="4089610" cy="2775093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4BC7" w14:textId="7A643042" w:rsidR="00D03C48" w:rsidRDefault="00D03C48" w:rsidP="00C82AC2">
      <w:pPr>
        <w:tabs>
          <w:tab w:val="left" w:pos="10906"/>
        </w:tabs>
      </w:pPr>
      <w:r w:rsidRPr="00D03C48">
        <w:rPr>
          <w:noProof/>
        </w:rPr>
        <w:lastRenderedPageBreak/>
        <w:drawing>
          <wp:inline distT="0" distB="0" distL="0" distR="0" wp14:anchorId="55959464" wp14:editId="2CC0C577">
            <wp:extent cx="5274310" cy="27260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3F7F" w14:textId="0FF31E25" w:rsidR="00D03C48" w:rsidRDefault="00D03C48" w:rsidP="00C82AC2">
      <w:pPr>
        <w:tabs>
          <w:tab w:val="left" w:pos="10906"/>
        </w:tabs>
      </w:pPr>
      <w:r w:rsidRPr="00D03C48">
        <w:rPr>
          <w:noProof/>
        </w:rPr>
        <w:drawing>
          <wp:inline distT="0" distB="0" distL="0" distR="0" wp14:anchorId="1B19F168" wp14:editId="54058E51">
            <wp:extent cx="5274310" cy="234886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2583" w14:textId="0B241C03" w:rsidR="0088676B" w:rsidRDefault="0088676B" w:rsidP="00C82AC2">
      <w:pPr>
        <w:tabs>
          <w:tab w:val="left" w:pos="10906"/>
        </w:tabs>
      </w:pPr>
    </w:p>
    <w:p w14:paraId="035357AA" w14:textId="2F56CD8E" w:rsidR="0088676B" w:rsidRDefault="0088676B" w:rsidP="00C82AC2">
      <w:pPr>
        <w:tabs>
          <w:tab w:val="left" w:pos="10906"/>
        </w:tabs>
      </w:pPr>
    </w:p>
    <w:p w14:paraId="30188E4A" w14:textId="39178539" w:rsidR="0088676B" w:rsidRDefault="0088676B" w:rsidP="00C82AC2">
      <w:pPr>
        <w:tabs>
          <w:tab w:val="left" w:pos="10906"/>
        </w:tabs>
      </w:pPr>
    </w:p>
    <w:p w14:paraId="565EBB77" w14:textId="0B4AA351" w:rsidR="0088676B" w:rsidRDefault="0088676B" w:rsidP="00C82AC2">
      <w:pPr>
        <w:tabs>
          <w:tab w:val="left" w:pos="10906"/>
        </w:tabs>
      </w:pPr>
    </w:p>
    <w:p w14:paraId="49682128" w14:textId="3DEFE818" w:rsidR="0088676B" w:rsidRDefault="0088676B" w:rsidP="00C82AC2">
      <w:pPr>
        <w:tabs>
          <w:tab w:val="left" w:pos="10906"/>
        </w:tabs>
      </w:pPr>
      <w:r>
        <w:rPr>
          <w:rFonts w:hint="eastAsia"/>
        </w:rPr>
        <w:t xml:space="preserve">对应关系 ： </w:t>
      </w:r>
      <w:r>
        <w:t>sometimes</w:t>
      </w:r>
      <w:r>
        <w:rPr>
          <w:rFonts w:hint="eastAsia"/>
        </w:rPr>
        <w:t>；会舍去几个空间来换取统一，不要太死板哦</w:t>
      </w:r>
    </w:p>
    <w:p w14:paraId="37A7B6F6" w14:textId="142B00FD" w:rsidR="005161B9" w:rsidRDefault="005161B9" w:rsidP="00C82AC2">
      <w:pPr>
        <w:tabs>
          <w:tab w:val="left" w:pos="10906"/>
        </w:tabs>
      </w:pPr>
      <w:r w:rsidRPr="005161B9">
        <w:rPr>
          <w:noProof/>
        </w:rPr>
        <w:lastRenderedPageBreak/>
        <w:drawing>
          <wp:inline distT="0" distB="0" distL="0" distR="0" wp14:anchorId="50D1AC5F" wp14:editId="16CE96C6">
            <wp:extent cx="4578585" cy="326406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BF67" w14:textId="10DDED4B" w:rsidR="005161B9" w:rsidRDefault="005161B9" w:rsidP="00C82AC2">
      <w:pPr>
        <w:tabs>
          <w:tab w:val="left" w:pos="10906"/>
        </w:tabs>
      </w:pPr>
      <w:r>
        <w:t>K = (i-1)(2d+1)+j-1;d</w:t>
      </w:r>
      <w:r>
        <w:rPr>
          <w:rFonts w:hint="eastAsia"/>
        </w:rPr>
        <w:t>是对角线数，带宽嘛</w:t>
      </w:r>
    </w:p>
    <w:p w14:paraId="4F8AC4BB" w14:textId="68C0B379" w:rsidR="005161B9" w:rsidRDefault="005161B9" w:rsidP="00C82AC2">
      <w:pPr>
        <w:tabs>
          <w:tab w:val="left" w:pos="10906"/>
        </w:tabs>
      </w:pPr>
    </w:p>
    <w:p w14:paraId="43B204E5" w14:textId="1F729A2A" w:rsidR="00AE4C54" w:rsidRDefault="00AE4C54" w:rsidP="00C82AC2">
      <w:pPr>
        <w:tabs>
          <w:tab w:val="left" w:pos="10906"/>
        </w:tabs>
      </w:pPr>
    </w:p>
    <w:p w14:paraId="0A90EFFD" w14:textId="75536F42" w:rsidR="00AE4C54" w:rsidRDefault="00AE4C54" w:rsidP="00C82AC2">
      <w:pPr>
        <w:tabs>
          <w:tab w:val="left" w:pos="10906"/>
        </w:tabs>
      </w:pPr>
    </w:p>
    <w:p w14:paraId="1CE03994" w14:textId="610DAD51" w:rsidR="00AE4C54" w:rsidRDefault="00AE4C54" w:rsidP="00C82AC2">
      <w:pPr>
        <w:tabs>
          <w:tab w:val="left" w:pos="10906"/>
        </w:tabs>
      </w:pPr>
    </w:p>
    <w:p w14:paraId="64BEF25C" w14:textId="0C64AFE2" w:rsidR="00AE4C54" w:rsidRDefault="00AE4C54" w:rsidP="00C82AC2">
      <w:pPr>
        <w:tabs>
          <w:tab w:val="left" w:pos="10906"/>
        </w:tabs>
      </w:pPr>
    </w:p>
    <w:p w14:paraId="0DBC1944" w14:textId="042206F8" w:rsidR="00AE4C54" w:rsidRDefault="00AE4C54" w:rsidP="00C82AC2">
      <w:pPr>
        <w:tabs>
          <w:tab w:val="left" w:pos="10906"/>
        </w:tabs>
      </w:pPr>
    </w:p>
    <w:p w14:paraId="28721397" w14:textId="3B6643E0" w:rsidR="00AE4C54" w:rsidRDefault="00AE4C54" w:rsidP="00C82AC2">
      <w:pPr>
        <w:tabs>
          <w:tab w:val="left" w:pos="10906"/>
        </w:tabs>
      </w:pPr>
    </w:p>
    <w:p w14:paraId="5D46AECE" w14:textId="7BAD0B25" w:rsidR="00AE4C54" w:rsidRDefault="00AE4C54" w:rsidP="00C82AC2">
      <w:pPr>
        <w:tabs>
          <w:tab w:val="left" w:pos="10906"/>
        </w:tabs>
      </w:pPr>
    </w:p>
    <w:p w14:paraId="38918360" w14:textId="4169DA4F" w:rsidR="00AE4C54" w:rsidRDefault="00AE4C54" w:rsidP="00C82AC2">
      <w:pPr>
        <w:tabs>
          <w:tab w:val="left" w:pos="10906"/>
        </w:tabs>
      </w:pPr>
    </w:p>
    <w:p w14:paraId="14E8D9C6" w14:textId="43F748F0" w:rsidR="00AE4C54" w:rsidRDefault="00AE4C54" w:rsidP="00C82AC2">
      <w:pPr>
        <w:tabs>
          <w:tab w:val="left" w:pos="10906"/>
        </w:tabs>
      </w:pPr>
    </w:p>
    <w:p w14:paraId="00B5E806" w14:textId="7589E2F3" w:rsidR="00AE4C54" w:rsidRDefault="00AE4C54" w:rsidP="00C82AC2">
      <w:pPr>
        <w:tabs>
          <w:tab w:val="left" w:pos="10906"/>
        </w:tabs>
      </w:pPr>
      <w:r w:rsidRPr="00AE4C54">
        <w:drawing>
          <wp:inline distT="0" distB="0" distL="0" distR="0" wp14:anchorId="639E7969" wp14:editId="1067B4A5">
            <wp:extent cx="5274310" cy="145669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6948" w14:textId="1B4389A0" w:rsidR="00AE4C54" w:rsidRDefault="00AE4C54" w:rsidP="00C82AC2">
      <w:pPr>
        <w:tabs>
          <w:tab w:val="left" w:pos="10906"/>
        </w:tabs>
      </w:pPr>
      <w:r w:rsidRPr="00AE4C54">
        <w:drawing>
          <wp:inline distT="0" distB="0" distL="0" distR="0" wp14:anchorId="3E86D4A4" wp14:editId="09A1B258">
            <wp:extent cx="5274310" cy="75819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86AF" w14:textId="08E213BA" w:rsidR="00AE4C54" w:rsidRDefault="00AE4C54" w:rsidP="00C82AC2">
      <w:pPr>
        <w:tabs>
          <w:tab w:val="left" w:pos="10906"/>
        </w:tabs>
      </w:pPr>
      <w:r w:rsidRPr="00AE4C54">
        <w:lastRenderedPageBreak/>
        <w:drawing>
          <wp:inline distT="0" distB="0" distL="0" distR="0" wp14:anchorId="753A73DB" wp14:editId="406BF6A6">
            <wp:extent cx="5274310" cy="315849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7CBE" w14:textId="6BC92591" w:rsidR="00AE4C54" w:rsidRDefault="00AE4C54" w:rsidP="00C82AC2">
      <w:pPr>
        <w:tabs>
          <w:tab w:val="left" w:pos="10906"/>
        </w:tabs>
      </w:pPr>
      <w:r w:rsidRPr="00AE4C54">
        <w:drawing>
          <wp:inline distT="0" distB="0" distL="0" distR="0" wp14:anchorId="0A2A2B8D" wp14:editId="411F6096">
            <wp:extent cx="5274310" cy="13817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2C08" w14:textId="28B9A227" w:rsidR="00AE4C54" w:rsidRDefault="00AE4C54" w:rsidP="00C82AC2">
      <w:pPr>
        <w:tabs>
          <w:tab w:val="left" w:pos="10906"/>
        </w:tabs>
      </w:pPr>
      <w:r w:rsidRPr="00AE4C54">
        <w:drawing>
          <wp:inline distT="0" distB="0" distL="0" distR="0" wp14:anchorId="7F74FBBA" wp14:editId="0547A60B">
            <wp:extent cx="5274310" cy="68707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87CF" w14:textId="490CB478" w:rsidR="00AE4C54" w:rsidRDefault="00AE4C54" w:rsidP="00C82AC2">
      <w:pPr>
        <w:tabs>
          <w:tab w:val="left" w:pos="10906"/>
        </w:tabs>
      </w:pPr>
      <w:r w:rsidRPr="00AE4C54">
        <w:drawing>
          <wp:inline distT="0" distB="0" distL="0" distR="0" wp14:anchorId="75C87038" wp14:editId="0ED629C2">
            <wp:extent cx="5274310" cy="31242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33E4" w14:textId="4C26B158" w:rsidR="00AE4C54" w:rsidRDefault="00AE4C54" w:rsidP="00C82AC2">
      <w:pPr>
        <w:tabs>
          <w:tab w:val="left" w:pos="10906"/>
        </w:tabs>
      </w:pPr>
      <w:r w:rsidRPr="00AE4C54">
        <w:lastRenderedPageBreak/>
        <w:drawing>
          <wp:inline distT="0" distB="0" distL="0" distR="0" wp14:anchorId="59AAFE46" wp14:editId="34FC3FC1">
            <wp:extent cx="5274310" cy="17494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5BD5" w14:textId="06907B90" w:rsidR="00AE4C54" w:rsidRDefault="00AE4C54" w:rsidP="00C82AC2">
      <w:pPr>
        <w:tabs>
          <w:tab w:val="left" w:pos="10906"/>
        </w:tabs>
      </w:pPr>
      <w:r w:rsidRPr="00AE4C54">
        <w:drawing>
          <wp:inline distT="0" distB="0" distL="0" distR="0" wp14:anchorId="3770E7DB" wp14:editId="20DAD7AB">
            <wp:extent cx="5274310" cy="23844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FEE1" w14:textId="216A6D7C" w:rsidR="00AE4C54" w:rsidRDefault="00AE4C54" w:rsidP="00C82AC2">
      <w:pPr>
        <w:tabs>
          <w:tab w:val="left" w:pos="10906"/>
        </w:tabs>
      </w:pPr>
      <w:r w:rsidRPr="00AE4C54">
        <w:drawing>
          <wp:inline distT="0" distB="0" distL="0" distR="0" wp14:anchorId="11BA3AB6" wp14:editId="306AFFD5">
            <wp:extent cx="4965955" cy="2635385"/>
            <wp:effectExtent l="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F5C2" w14:textId="3039415B" w:rsidR="00E95E3D" w:rsidRDefault="00E95E3D" w:rsidP="00C82AC2">
      <w:pPr>
        <w:tabs>
          <w:tab w:val="left" w:pos="10906"/>
        </w:tabs>
      </w:pPr>
      <w:r w:rsidRPr="00E95E3D">
        <w:lastRenderedPageBreak/>
        <w:drawing>
          <wp:inline distT="0" distB="0" distL="0" distR="0" wp14:anchorId="40FC2CBC" wp14:editId="7E56D487">
            <wp:extent cx="5274310" cy="30486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 w:rsidR="00F32CE6">
        <w:rPr>
          <w:rFonts w:hint="eastAsia"/>
        </w:rPr>
        <w:t>【前序遍历】</w:t>
      </w:r>
    </w:p>
    <w:p w14:paraId="5F47724A" w14:textId="1F8D05E5" w:rsidR="00E95E3D" w:rsidRDefault="00E95E3D" w:rsidP="00C82AC2">
      <w:pPr>
        <w:tabs>
          <w:tab w:val="left" w:pos="10906"/>
        </w:tabs>
      </w:pPr>
      <w:r w:rsidRPr="00E95E3D">
        <w:drawing>
          <wp:inline distT="0" distB="0" distL="0" distR="0" wp14:anchorId="7E177277" wp14:editId="141A59DA">
            <wp:extent cx="5274310" cy="29324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E0C3" w14:textId="7C58AC4C" w:rsidR="00F32CE6" w:rsidRDefault="00F32CE6" w:rsidP="00C82AC2">
      <w:pPr>
        <w:tabs>
          <w:tab w:val="left" w:pos="10906"/>
        </w:tabs>
      </w:pPr>
      <w:r w:rsidRPr="00F32CE6">
        <w:lastRenderedPageBreak/>
        <w:drawing>
          <wp:inline distT="0" distB="0" distL="0" distR="0" wp14:anchorId="72C91A45" wp14:editId="2801C5C0">
            <wp:extent cx="3410125" cy="3467278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8BB" w14:textId="146523BC" w:rsidR="00E559FD" w:rsidRDefault="00E559FD" w:rsidP="00C82AC2">
      <w:pPr>
        <w:tabs>
          <w:tab w:val="left" w:pos="10906"/>
        </w:tabs>
      </w:pPr>
      <w:r>
        <w:rPr>
          <w:rFonts w:hint="eastAsia"/>
        </w:rPr>
        <w:t>【数组】</w:t>
      </w:r>
    </w:p>
    <w:p w14:paraId="0718AA7C" w14:textId="3DC2E497" w:rsidR="00E559FD" w:rsidRPr="005161B9" w:rsidRDefault="00E559FD" w:rsidP="00C82AC2">
      <w:pPr>
        <w:tabs>
          <w:tab w:val="left" w:pos="10906"/>
        </w:tabs>
        <w:rPr>
          <w:rFonts w:hint="eastAsia"/>
        </w:rPr>
      </w:pPr>
      <w:r w:rsidRPr="00E559FD">
        <w:drawing>
          <wp:inline distT="0" distB="0" distL="0" distR="0" wp14:anchorId="78C85C2E" wp14:editId="386A6E38">
            <wp:extent cx="5274310" cy="26682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59FD" w:rsidRPr="005161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7CC363" w14:textId="77777777" w:rsidR="0008300D" w:rsidRDefault="0008300D" w:rsidP="003600E6">
      <w:r>
        <w:separator/>
      </w:r>
    </w:p>
  </w:endnote>
  <w:endnote w:type="continuationSeparator" w:id="0">
    <w:p w14:paraId="04402899" w14:textId="77777777" w:rsidR="0008300D" w:rsidRDefault="0008300D" w:rsidP="003600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703728" w14:textId="77777777" w:rsidR="0008300D" w:rsidRDefault="0008300D" w:rsidP="003600E6">
      <w:r>
        <w:separator/>
      </w:r>
    </w:p>
  </w:footnote>
  <w:footnote w:type="continuationSeparator" w:id="0">
    <w:p w14:paraId="4A02147B" w14:textId="77777777" w:rsidR="0008300D" w:rsidRDefault="0008300D" w:rsidP="003600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A02C69"/>
    <w:multiLevelType w:val="hybridMultilevel"/>
    <w:tmpl w:val="B97C8234"/>
    <w:lvl w:ilvl="0" w:tplc="138C5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3DA"/>
    <w:rsid w:val="00041602"/>
    <w:rsid w:val="00057D25"/>
    <w:rsid w:val="0008300D"/>
    <w:rsid w:val="0009093F"/>
    <w:rsid w:val="000B2990"/>
    <w:rsid w:val="000B6DA4"/>
    <w:rsid w:val="000F646D"/>
    <w:rsid w:val="001773F9"/>
    <w:rsid w:val="003600E6"/>
    <w:rsid w:val="00362745"/>
    <w:rsid w:val="00443D85"/>
    <w:rsid w:val="00447A21"/>
    <w:rsid w:val="005161B9"/>
    <w:rsid w:val="00530EC8"/>
    <w:rsid w:val="005579FC"/>
    <w:rsid w:val="0056264A"/>
    <w:rsid w:val="005F23FC"/>
    <w:rsid w:val="00622B1D"/>
    <w:rsid w:val="0063637A"/>
    <w:rsid w:val="006774DC"/>
    <w:rsid w:val="006B5CC8"/>
    <w:rsid w:val="00722965"/>
    <w:rsid w:val="00762CAC"/>
    <w:rsid w:val="00802DEA"/>
    <w:rsid w:val="008524F5"/>
    <w:rsid w:val="0088676B"/>
    <w:rsid w:val="008C196D"/>
    <w:rsid w:val="00903497"/>
    <w:rsid w:val="0090650A"/>
    <w:rsid w:val="009070CA"/>
    <w:rsid w:val="00932073"/>
    <w:rsid w:val="00960047"/>
    <w:rsid w:val="009622B8"/>
    <w:rsid w:val="0097085D"/>
    <w:rsid w:val="009763B9"/>
    <w:rsid w:val="009E11BF"/>
    <w:rsid w:val="00A56A2E"/>
    <w:rsid w:val="00A573DA"/>
    <w:rsid w:val="00A6312D"/>
    <w:rsid w:val="00A66AAD"/>
    <w:rsid w:val="00A828F2"/>
    <w:rsid w:val="00A909A6"/>
    <w:rsid w:val="00AC73C7"/>
    <w:rsid w:val="00AE4C54"/>
    <w:rsid w:val="00B123F7"/>
    <w:rsid w:val="00B357BC"/>
    <w:rsid w:val="00BA7C1E"/>
    <w:rsid w:val="00BB6809"/>
    <w:rsid w:val="00C05057"/>
    <w:rsid w:val="00C21D40"/>
    <w:rsid w:val="00C82AC2"/>
    <w:rsid w:val="00C931B5"/>
    <w:rsid w:val="00CB6014"/>
    <w:rsid w:val="00CE3FC2"/>
    <w:rsid w:val="00D03C48"/>
    <w:rsid w:val="00D218A8"/>
    <w:rsid w:val="00D35361"/>
    <w:rsid w:val="00D712CC"/>
    <w:rsid w:val="00D851EF"/>
    <w:rsid w:val="00DE2707"/>
    <w:rsid w:val="00E559FD"/>
    <w:rsid w:val="00E6514F"/>
    <w:rsid w:val="00E95E3D"/>
    <w:rsid w:val="00EB2311"/>
    <w:rsid w:val="00ED4CDB"/>
    <w:rsid w:val="00F14D08"/>
    <w:rsid w:val="00F219B2"/>
    <w:rsid w:val="00F32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0277D4"/>
  <w15:chartTrackingRefBased/>
  <w15:docId w15:val="{2CC175AE-2763-4BB3-9C82-79C12160B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00E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00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600E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600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600E6"/>
    <w:rPr>
      <w:sz w:val="18"/>
      <w:szCs w:val="18"/>
    </w:rPr>
  </w:style>
  <w:style w:type="paragraph" w:styleId="a7">
    <w:name w:val="List Paragraph"/>
    <w:basedOn w:val="a"/>
    <w:uiPriority w:val="34"/>
    <w:qFormat/>
    <w:rsid w:val="003600E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1921</TotalTime>
  <Pages>37</Pages>
  <Words>139</Words>
  <Characters>795</Characters>
  <Application>Microsoft Office Word</Application>
  <DocSecurity>0</DocSecurity>
  <Lines>6</Lines>
  <Paragraphs>1</Paragraphs>
  <ScaleCrop>false</ScaleCrop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杨谍</dc:creator>
  <cp:keywords/>
  <dc:description/>
  <cp:lastModifiedBy>杨谍</cp:lastModifiedBy>
  <cp:revision>23</cp:revision>
  <dcterms:created xsi:type="dcterms:W3CDTF">2020-02-26T08:54:00Z</dcterms:created>
  <dcterms:modified xsi:type="dcterms:W3CDTF">2020-04-09T06:04:00Z</dcterms:modified>
</cp:coreProperties>
</file>